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DF177" w14:textId="77777777" w:rsidR="003D7DF3" w:rsidRPr="0007358C" w:rsidRDefault="009068C2" w:rsidP="009068C2">
      <w:pPr>
        <w:ind w:left="1440" w:right="333" w:hanging="1800"/>
        <w:rPr>
          <w:b/>
          <w:sz w:val="32"/>
          <w:szCs w:val="32"/>
        </w:rPr>
      </w:pPr>
      <w:r>
        <w:rPr>
          <w:b/>
          <w:sz w:val="48"/>
          <w:szCs w:val="48"/>
        </w:rPr>
        <w:t xml:space="preserve">     </w:t>
      </w:r>
    </w:p>
    <w:p w14:paraId="5A15152E" w14:textId="38A7518F" w:rsidR="00614E3F" w:rsidRDefault="00614E3F" w:rsidP="009068C2">
      <w:pPr>
        <w:ind w:left="1440" w:right="333" w:hanging="1800"/>
        <w:rPr>
          <w:rFonts w:ascii="Lucida Handwriting" w:hAnsi="Lucida Handwriting"/>
          <w:b/>
          <w:sz w:val="44"/>
          <w:szCs w:val="44"/>
        </w:rPr>
      </w:pPr>
      <w:r>
        <w:rPr>
          <w:rFonts w:ascii="Lucida Handwriting" w:hAnsi="Lucida Handwriting"/>
          <w:b/>
          <w:sz w:val="44"/>
          <w:szCs w:val="44"/>
        </w:rPr>
        <w:t xml:space="preserve">                 </w:t>
      </w:r>
      <w:r w:rsidR="0063163C" w:rsidRPr="00EE5D55">
        <w:rPr>
          <w:rFonts w:ascii="Lucida Handwriting" w:hAnsi="Lucida Handwriting"/>
          <w:b/>
          <w:sz w:val="44"/>
          <w:szCs w:val="44"/>
        </w:rPr>
        <w:t xml:space="preserve">Newark </w:t>
      </w:r>
    </w:p>
    <w:p w14:paraId="75DA7354" w14:textId="77777777" w:rsidR="0063163C" w:rsidRPr="00614E3F" w:rsidRDefault="00614E3F" w:rsidP="00614E3F">
      <w:pPr>
        <w:ind w:left="1440" w:right="333" w:hanging="1800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 xml:space="preserve">          </w:t>
      </w:r>
      <w:r w:rsidR="0063163C" w:rsidRPr="00614E3F">
        <w:rPr>
          <w:rFonts w:ascii="Lucida Handwriting" w:hAnsi="Lucida Handwriting"/>
          <w:b/>
          <w:sz w:val="32"/>
          <w:szCs w:val="32"/>
        </w:rPr>
        <w:t>Scottish Country</w:t>
      </w:r>
      <w:r>
        <w:rPr>
          <w:rFonts w:ascii="Lucida Handwriting" w:hAnsi="Lucida Handwriting"/>
          <w:b/>
          <w:sz w:val="32"/>
          <w:szCs w:val="32"/>
        </w:rPr>
        <w:t xml:space="preserve"> </w:t>
      </w:r>
      <w:r w:rsidR="0063163C" w:rsidRPr="00614E3F">
        <w:rPr>
          <w:rFonts w:ascii="Lucida Handwriting" w:hAnsi="Lucida Handwriting"/>
          <w:b/>
          <w:sz w:val="32"/>
          <w:szCs w:val="32"/>
        </w:rPr>
        <w:t>Dance Society</w:t>
      </w:r>
    </w:p>
    <w:p w14:paraId="588753C0" w14:textId="77777777" w:rsidR="00EE5D55" w:rsidRDefault="00EE5D55" w:rsidP="00EE5D55">
      <w:pPr>
        <w:ind w:left="1440" w:right="333" w:hanging="1800"/>
        <w:jc w:val="center"/>
        <w:rPr>
          <w:i/>
          <w:sz w:val="20"/>
          <w:szCs w:val="20"/>
        </w:rPr>
      </w:pPr>
    </w:p>
    <w:p w14:paraId="5AA4DEDD" w14:textId="77777777" w:rsidR="00EE5D55" w:rsidRPr="000572C3" w:rsidRDefault="004905EE" w:rsidP="00EE5D55">
      <w:pPr>
        <w:ind w:left="1440" w:right="333" w:hanging="1800"/>
        <w:jc w:val="center"/>
        <w:rPr>
          <w:i/>
        </w:rPr>
      </w:pPr>
      <w:r w:rsidRPr="000572C3">
        <w:rPr>
          <w:b/>
          <w:i/>
        </w:rPr>
        <w:t>Walkthrough</w:t>
      </w:r>
    </w:p>
    <w:p w14:paraId="0206B6A1" w14:textId="77777777" w:rsidR="009068C2" w:rsidRPr="0028799B" w:rsidRDefault="009068C2" w:rsidP="009068C2">
      <w:pPr>
        <w:ind w:left="720" w:right="333" w:hanging="1080"/>
        <w:jc w:val="center"/>
        <w:rPr>
          <w:b/>
          <w:i/>
          <w:sz w:val="20"/>
          <w:szCs w:val="20"/>
        </w:rPr>
      </w:pPr>
      <w:r w:rsidRPr="000572C3">
        <w:rPr>
          <w:b/>
          <w:i/>
          <w:sz w:val="48"/>
          <w:szCs w:val="48"/>
        </w:rPr>
        <w:t xml:space="preserve">Evening </w:t>
      </w:r>
      <w:r w:rsidR="000572C3" w:rsidRPr="000572C3">
        <w:rPr>
          <w:b/>
          <w:i/>
          <w:sz w:val="48"/>
          <w:szCs w:val="48"/>
        </w:rPr>
        <w:t>Social</w:t>
      </w:r>
    </w:p>
    <w:p w14:paraId="5698F902" w14:textId="77777777" w:rsidR="000572C3" w:rsidRPr="0028799B" w:rsidRDefault="000572C3" w:rsidP="009068C2">
      <w:pPr>
        <w:ind w:left="720" w:right="333" w:hanging="1080"/>
        <w:jc w:val="center"/>
        <w:rPr>
          <w:b/>
          <w:i/>
          <w:sz w:val="20"/>
          <w:szCs w:val="20"/>
        </w:rPr>
      </w:pPr>
    </w:p>
    <w:p w14:paraId="4595963F" w14:textId="3BD1E6CF" w:rsidR="0063163C" w:rsidRPr="0028799B" w:rsidRDefault="0063163C" w:rsidP="005123C7">
      <w:pPr>
        <w:ind w:left="720" w:right="333" w:hanging="1080"/>
        <w:jc w:val="center"/>
        <w:rPr>
          <w:b/>
          <w:sz w:val="28"/>
          <w:szCs w:val="28"/>
        </w:rPr>
      </w:pPr>
      <w:r w:rsidRPr="0028799B">
        <w:rPr>
          <w:b/>
          <w:sz w:val="28"/>
          <w:szCs w:val="28"/>
        </w:rPr>
        <w:t xml:space="preserve">Saturday </w:t>
      </w:r>
      <w:r w:rsidR="00F07F2C">
        <w:rPr>
          <w:b/>
          <w:sz w:val="28"/>
          <w:szCs w:val="28"/>
        </w:rPr>
        <w:t>14th</w:t>
      </w:r>
      <w:r w:rsidR="00C06FA6">
        <w:rPr>
          <w:b/>
          <w:sz w:val="28"/>
          <w:szCs w:val="28"/>
        </w:rPr>
        <w:t xml:space="preserve"> February</w:t>
      </w:r>
      <w:r w:rsidR="00B4319E">
        <w:rPr>
          <w:b/>
          <w:sz w:val="28"/>
          <w:szCs w:val="28"/>
        </w:rPr>
        <w:t xml:space="preserve"> 202</w:t>
      </w:r>
      <w:r w:rsidR="00F07F2C">
        <w:rPr>
          <w:b/>
          <w:sz w:val="28"/>
          <w:szCs w:val="28"/>
        </w:rPr>
        <w:t>6</w:t>
      </w:r>
    </w:p>
    <w:p w14:paraId="16B1DB89" w14:textId="60327227" w:rsidR="0028799B" w:rsidRDefault="00500737" w:rsidP="005123C7">
      <w:pPr>
        <w:ind w:left="720" w:right="333" w:hanging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3D5781">
        <w:rPr>
          <w:b/>
          <w:sz w:val="28"/>
          <w:szCs w:val="28"/>
        </w:rPr>
        <w:t>00</w:t>
      </w:r>
      <w:r w:rsidR="0063163C" w:rsidRPr="000572C3">
        <w:rPr>
          <w:b/>
          <w:sz w:val="28"/>
          <w:szCs w:val="28"/>
        </w:rPr>
        <w:t xml:space="preserve">pm </w:t>
      </w:r>
      <w:r>
        <w:rPr>
          <w:b/>
          <w:sz w:val="28"/>
          <w:szCs w:val="28"/>
        </w:rPr>
        <w:t>–</w:t>
      </w:r>
      <w:r w:rsidR="0063163C" w:rsidRPr="000572C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9.</w:t>
      </w:r>
      <w:r w:rsidR="003D5781">
        <w:rPr>
          <w:b/>
          <w:sz w:val="28"/>
          <w:szCs w:val="28"/>
        </w:rPr>
        <w:t>00</w:t>
      </w:r>
      <w:r w:rsidR="0063163C" w:rsidRPr="000572C3">
        <w:rPr>
          <w:b/>
          <w:sz w:val="28"/>
          <w:szCs w:val="28"/>
        </w:rPr>
        <w:t>pm</w:t>
      </w:r>
      <w:r w:rsidR="00356D54">
        <w:rPr>
          <w:b/>
          <w:sz w:val="28"/>
          <w:szCs w:val="28"/>
        </w:rPr>
        <w:t xml:space="preserve">                                           </w:t>
      </w:r>
    </w:p>
    <w:p w14:paraId="6C6C4B78" w14:textId="77777777" w:rsidR="0063163C" w:rsidRPr="000572C3" w:rsidRDefault="0063163C" w:rsidP="00500737">
      <w:pPr>
        <w:ind w:right="333"/>
        <w:jc w:val="center"/>
        <w:rPr>
          <w:sz w:val="28"/>
          <w:szCs w:val="28"/>
        </w:rPr>
      </w:pPr>
      <w:r w:rsidRPr="000572C3">
        <w:rPr>
          <w:sz w:val="28"/>
          <w:szCs w:val="28"/>
        </w:rPr>
        <w:t>Bridge Community Centre</w:t>
      </w:r>
    </w:p>
    <w:p w14:paraId="11981A21" w14:textId="77777777" w:rsidR="0063163C" w:rsidRPr="000572C3" w:rsidRDefault="0063163C" w:rsidP="005123C7">
      <w:pPr>
        <w:ind w:left="720" w:right="333" w:hanging="1080"/>
        <w:jc w:val="center"/>
        <w:rPr>
          <w:sz w:val="28"/>
          <w:szCs w:val="28"/>
        </w:rPr>
      </w:pPr>
      <w:r w:rsidRPr="000572C3">
        <w:rPr>
          <w:sz w:val="28"/>
          <w:szCs w:val="28"/>
        </w:rPr>
        <w:t>Newark NG24 2DQ</w:t>
      </w:r>
    </w:p>
    <w:p w14:paraId="132F2E3F" w14:textId="27A4BC53" w:rsidR="0028799B" w:rsidRPr="00EC2D9A" w:rsidRDefault="0063163C" w:rsidP="0028799B">
      <w:pPr>
        <w:ind w:left="720" w:right="333" w:hanging="1080"/>
        <w:jc w:val="center"/>
        <w:rPr>
          <w:i/>
          <w:sz w:val="22"/>
          <w:szCs w:val="22"/>
        </w:rPr>
      </w:pPr>
      <w:r w:rsidRPr="00EC2D9A">
        <w:rPr>
          <w:sz w:val="22"/>
          <w:szCs w:val="22"/>
        </w:rPr>
        <w:t>Tickets on the door £</w:t>
      </w:r>
      <w:r w:rsidR="003C3190" w:rsidRPr="00EC2D9A">
        <w:rPr>
          <w:sz w:val="22"/>
          <w:szCs w:val="22"/>
        </w:rPr>
        <w:t>10.00</w:t>
      </w:r>
      <w:r w:rsidR="0028799B" w:rsidRPr="00EC2D9A">
        <w:rPr>
          <w:i/>
          <w:sz w:val="22"/>
          <w:szCs w:val="22"/>
        </w:rPr>
        <w:t xml:space="preserve"> </w:t>
      </w:r>
      <w:r w:rsidR="00500737" w:rsidRPr="00EC2D9A">
        <w:rPr>
          <w:i/>
          <w:sz w:val="22"/>
          <w:szCs w:val="22"/>
        </w:rPr>
        <w:t>Spectators £5.00</w:t>
      </w:r>
    </w:p>
    <w:p w14:paraId="1591DEFD" w14:textId="6E124667" w:rsidR="00500737" w:rsidRPr="00EC2D9A" w:rsidRDefault="00500737" w:rsidP="0028799B">
      <w:pPr>
        <w:ind w:left="720" w:right="333" w:hanging="1080"/>
        <w:jc w:val="center"/>
        <w:rPr>
          <w:i/>
          <w:sz w:val="22"/>
          <w:szCs w:val="22"/>
        </w:rPr>
      </w:pPr>
      <w:r w:rsidRPr="00EC2D9A">
        <w:rPr>
          <w:i/>
          <w:sz w:val="22"/>
          <w:szCs w:val="22"/>
        </w:rPr>
        <w:t>Raffle</w:t>
      </w:r>
    </w:p>
    <w:p w14:paraId="140DDA97" w14:textId="42C17F64" w:rsidR="0063163C" w:rsidRDefault="009F0E17" w:rsidP="005123C7">
      <w:pPr>
        <w:ind w:left="720" w:right="333" w:hanging="1080"/>
        <w:jc w:val="center"/>
        <w:rPr>
          <w:i/>
          <w:sz w:val="20"/>
          <w:szCs w:val="20"/>
        </w:rPr>
      </w:pPr>
      <w:r w:rsidRPr="00CF1AEE">
        <w:rPr>
          <w:i/>
          <w:sz w:val="20"/>
          <w:szCs w:val="20"/>
        </w:rPr>
        <w:t>Please bring own mug</w:t>
      </w:r>
      <w:r w:rsidR="00C06FA6">
        <w:rPr>
          <w:i/>
          <w:sz w:val="20"/>
          <w:szCs w:val="20"/>
        </w:rPr>
        <w:t xml:space="preserve"> and bring and share supper</w:t>
      </w:r>
      <w:r w:rsidR="00CF1AEE" w:rsidRPr="00CF1AEE">
        <w:rPr>
          <w:i/>
          <w:sz w:val="20"/>
          <w:szCs w:val="20"/>
        </w:rPr>
        <w:t xml:space="preserve"> </w:t>
      </w:r>
      <w:r w:rsidR="00C06FA6">
        <w:rPr>
          <w:i/>
          <w:sz w:val="20"/>
          <w:szCs w:val="20"/>
        </w:rPr>
        <w:t>for the</w:t>
      </w:r>
      <w:r w:rsidR="00CF1AEE" w:rsidRPr="00CF1AEE">
        <w:rPr>
          <w:i/>
          <w:sz w:val="20"/>
          <w:szCs w:val="20"/>
        </w:rPr>
        <w:t xml:space="preserve"> interval</w:t>
      </w:r>
      <w:r w:rsidR="00CF1AEE">
        <w:rPr>
          <w:i/>
          <w:sz w:val="20"/>
          <w:szCs w:val="20"/>
        </w:rPr>
        <w:t>.</w:t>
      </w:r>
    </w:p>
    <w:p w14:paraId="72879311" w14:textId="77777777" w:rsidR="00CF1AEE" w:rsidRPr="00CF1AEE" w:rsidRDefault="00CF1AEE" w:rsidP="005123C7">
      <w:pPr>
        <w:ind w:left="720" w:right="333" w:hanging="1080"/>
        <w:jc w:val="center"/>
        <w:rPr>
          <w:i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69"/>
        <w:gridCol w:w="2192"/>
      </w:tblGrid>
      <w:tr w:rsidR="00B5740B" w:rsidRPr="00CF1AEE" w14:paraId="588185BB" w14:textId="77777777" w:rsidTr="000303D6">
        <w:tc>
          <w:tcPr>
            <w:tcW w:w="3969" w:type="dxa"/>
          </w:tcPr>
          <w:p w14:paraId="5621E690" w14:textId="3C8134F0" w:rsidR="00B5740B" w:rsidRPr="00CF1AEE" w:rsidRDefault="0089422A" w:rsidP="00B574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Pelorus Jack</w:t>
            </w:r>
            <w:r w:rsidR="00B5740B" w:rsidRPr="00CF1AEE">
              <w:rPr>
                <w:b/>
                <w:sz w:val="20"/>
                <w:szCs w:val="20"/>
              </w:rPr>
              <w:t xml:space="preserve">          </w:t>
            </w:r>
          </w:p>
        </w:tc>
        <w:tc>
          <w:tcPr>
            <w:tcW w:w="2192" w:type="dxa"/>
          </w:tcPr>
          <w:p w14:paraId="6D971806" w14:textId="3992B89D" w:rsidR="00B5740B" w:rsidRPr="00CF1AEE" w:rsidRDefault="00B5740B" w:rsidP="00F85627">
            <w:pPr>
              <w:jc w:val="center"/>
              <w:rPr>
                <w:b/>
                <w:sz w:val="20"/>
                <w:szCs w:val="20"/>
              </w:rPr>
            </w:pPr>
            <w:r w:rsidRPr="00CF1AEE">
              <w:rPr>
                <w:b/>
                <w:sz w:val="20"/>
                <w:szCs w:val="20"/>
              </w:rPr>
              <w:t>8x32J</w:t>
            </w:r>
          </w:p>
        </w:tc>
      </w:tr>
      <w:tr w:rsidR="00B5740B" w:rsidRPr="00CF1AEE" w14:paraId="16B1A4BD" w14:textId="77777777" w:rsidTr="000303D6">
        <w:tc>
          <w:tcPr>
            <w:tcW w:w="3969" w:type="dxa"/>
          </w:tcPr>
          <w:p w14:paraId="7BF431F8" w14:textId="1E75F6B9" w:rsidR="00B5740B" w:rsidRPr="00880B6E" w:rsidRDefault="0089422A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The Swan and the Tay</w:t>
            </w:r>
          </w:p>
        </w:tc>
        <w:tc>
          <w:tcPr>
            <w:tcW w:w="2192" w:type="dxa"/>
          </w:tcPr>
          <w:p w14:paraId="622DEB88" w14:textId="4CC12252" w:rsidR="00B5740B" w:rsidRPr="00CF1AEE" w:rsidRDefault="00E12FDF" w:rsidP="00F856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>3</w:t>
            </w:r>
            <w:r w:rsidR="00B5740B" w:rsidRPr="00CF1AEE">
              <w:rPr>
                <w:b/>
                <w:sz w:val="20"/>
                <w:szCs w:val="20"/>
                <w:lang w:eastAsia="en-GB"/>
              </w:rPr>
              <w:t>x32</w:t>
            </w:r>
            <w:r w:rsidR="00216EE4">
              <w:rPr>
                <w:b/>
                <w:sz w:val="20"/>
                <w:szCs w:val="20"/>
                <w:lang w:eastAsia="en-GB"/>
              </w:rPr>
              <w:t>S</w:t>
            </w:r>
          </w:p>
        </w:tc>
      </w:tr>
      <w:tr w:rsidR="00B5740B" w:rsidRPr="00CF1AEE" w14:paraId="6BCF5337" w14:textId="77777777" w:rsidTr="000303D6">
        <w:tc>
          <w:tcPr>
            <w:tcW w:w="3969" w:type="dxa"/>
          </w:tcPr>
          <w:p w14:paraId="3809A274" w14:textId="18121560" w:rsidR="00B5740B" w:rsidRPr="00CF1AEE" w:rsidRDefault="0089422A" w:rsidP="00B5740B">
            <w:pPr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Maxwell’s Rant</w:t>
            </w:r>
          </w:p>
        </w:tc>
        <w:tc>
          <w:tcPr>
            <w:tcW w:w="2192" w:type="dxa"/>
          </w:tcPr>
          <w:p w14:paraId="64AA1408" w14:textId="284E81FA" w:rsidR="00B5740B" w:rsidRPr="00A846E9" w:rsidRDefault="00A846E9" w:rsidP="00F85627">
            <w:pPr>
              <w:jc w:val="center"/>
              <w:rPr>
                <w:b/>
                <w:sz w:val="20"/>
                <w:szCs w:val="20"/>
                <w:lang w:eastAsia="en-GB"/>
              </w:rPr>
            </w:pPr>
            <w:r w:rsidRPr="00A846E9"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A846E9">
              <w:rPr>
                <w:b/>
                <w:sz w:val="20"/>
                <w:szCs w:val="20"/>
                <w:lang w:eastAsia="en-GB"/>
              </w:rPr>
              <w:t>x32</w:t>
            </w:r>
            <w:r w:rsidR="00216EE4" w:rsidRPr="00A846E9">
              <w:rPr>
                <w:b/>
                <w:sz w:val="20"/>
                <w:szCs w:val="20"/>
                <w:lang w:eastAsia="en-GB"/>
              </w:rPr>
              <w:t>R</w:t>
            </w:r>
          </w:p>
        </w:tc>
      </w:tr>
      <w:tr w:rsidR="00B5740B" w:rsidRPr="00CF1AEE" w14:paraId="56953DE4" w14:textId="77777777" w:rsidTr="000303D6">
        <w:tc>
          <w:tcPr>
            <w:tcW w:w="3969" w:type="dxa"/>
          </w:tcPr>
          <w:p w14:paraId="0BB85CCB" w14:textId="54140197" w:rsidR="00B5740B" w:rsidRPr="00880B6E" w:rsidRDefault="0089422A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Lamb </w:t>
            </w:r>
            <w:proofErr w:type="spellStart"/>
            <w:r>
              <w:rPr>
                <w:b/>
                <w:bCs/>
                <w:sz w:val="20"/>
                <w:szCs w:val="20"/>
              </w:rPr>
              <w:t>Skinnet</w:t>
            </w:r>
            <w:proofErr w:type="spellEnd"/>
          </w:p>
        </w:tc>
        <w:tc>
          <w:tcPr>
            <w:tcW w:w="2192" w:type="dxa"/>
          </w:tcPr>
          <w:p w14:paraId="3ACC9C4E" w14:textId="66DD13A8" w:rsidR="00B5740B" w:rsidRPr="00C26644" w:rsidRDefault="00C26644" w:rsidP="00F85627">
            <w:pPr>
              <w:jc w:val="center"/>
              <w:rPr>
                <w:sz w:val="20"/>
                <w:szCs w:val="20"/>
              </w:rPr>
            </w:pPr>
            <w:r w:rsidRPr="00C26644"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C26644">
              <w:rPr>
                <w:b/>
                <w:sz w:val="20"/>
                <w:szCs w:val="20"/>
                <w:lang w:eastAsia="en-GB"/>
              </w:rPr>
              <w:t>x32</w:t>
            </w:r>
            <w:r w:rsidR="006B1690">
              <w:rPr>
                <w:b/>
                <w:sz w:val="20"/>
                <w:szCs w:val="20"/>
                <w:lang w:eastAsia="en-GB"/>
              </w:rPr>
              <w:t>J</w:t>
            </w:r>
          </w:p>
        </w:tc>
      </w:tr>
      <w:tr w:rsidR="00B5740B" w:rsidRPr="00CF1AEE" w14:paraId="3035B75E" w14:textId="77777777" w:rsidTr="000303D6">
        <w:tc>
          <w:tcPr>
            <w:tcW w:w="3969" w:type="dxa"/>
          </w:tcPr>
          <w:p w14:paraId="367440B3" w14:textId="7D8E99D0" w:rsidR="00B5740B" w:rsidRPr="00880B6E" w:rsidRDefault="0089422A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Far North Queensland</w:t>
            </w:r>
          </w:p>
        </w:tc>
        <w:tc>
          <w:tcPr>
            <w:tcW w:w="2192" w:type="dxa"/>
          </w:tcPr>
          <w:p w14:paraId="24E2E9F2" w14:textId="18676DAA" w:rsidR="00B5740B" w:rsidRPr="001E6ACA" w:rsidRDefault="0089422A" w:rsidP="00F856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>5</w:t>
            </w:r>
            <w:r w:rsidR="001E6ACA" w:rsidRPr="001E6ACA">
              <w:rPr>
                <w:b/>
                <w:sz w:val="20"/>
                <w:szCs w:val="20"/>
                <w:lang w:eastAsia="en-GB"/>
              </w:rPr>
              <w:t>x32</w:t>
            </w:r>
            <w:r w:rsidR="00FD5F01">
              <w:rPr>
                <w:b/>
                <w:sz w:val="20"/>
                <w:szCs w:val="20"/>
                <w:lang w:eastAsia="en-GB"/>
              </w:rPr>
              <w:t>S</w:t>
            </w:r>
          </w:p>
        </w:tc>
      </w:tr>
      <w:tr w:rsidR="00B5740B" w:rsidRPr="00CF1AEE" w14:paraId="6324328C" w14:textId="77777777" w:rsidTr="000303D6">
        <w:tc>
          <w:tcPr>
            <w:tcW w:w="3969" w:type="dxa"/>
          </w:tcPr>
          <w:p w14:paraId="17C84B72" w14:textId="671D3B63" w:rsidR="00B5740B" w:rsidRPr="00880B6E" w:rsidRDefault="00FD5F01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The Falls of Rogie</w:t>
            </w:r>
          </w:p>
        </w:tc>
        <w:tc>
          <w:tcPr>
            <w:tcW w:w="2192" w:type="dxa"/>
          </w:tcPr>
          <w:p w14:paraId="7A031406" w14:textId="48D8A381" w:rsidR="00B5740B" w:rsidRPr="00CF1AEE" w:rsidRDefault="009F5CFF" w:rsidP="00F856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CF1AEE">
              <w:rPr>
                <w:b/>
                <w:sz w:val="20"/>
                <w:szCs w:val="20"/>
                <w:lang w:eastAsia="en-GB"/>
              </w:rPr>
              <w:t>x32</w:t>
            </w:r>
            <w:r w:rsidR="00216EE4">
              <w:rPr>
                <w:b/>
                <w:sz w:val="20"/>
                <w:szCs w:val="20"/>
                <w:lang w:eastAsia="en-GB"/>
              </w:rPr>
              <w:t>R</w:t>
            </w:r>
          </w:p>
        </w:tc>
      </w:tr>
      <w:tr w:rsidR="00B5740B" w:rsidRPr="00CF1AEE" w14:paraId="7542C5C3" w14:textId="77777777" w:rsidTr="000303D6">
        <w:tc>
          <w:tcPr>
            <w:tcW w:w="3969" w:type="dxa"/>
          </w:tcPr>
          <w:p w14:paraId="7EB4152C" w14:textId="7CBD9C05" w:rsidR="00B5740B" w:rsidRPr="00CF1AEE" w:rsidRDefault="0089422A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Neil M Grant</w:t>
            </w:r>
          </w:p>
        </w:tc>
        <w:tc>
          <w:tcPr>
            <w:tcW w:w="2192" w:type="dxa"/>
          </w:tcPr>
          <w:p w14:paraId="5D9D43E6" w14:textId="4BC59FE9" w:rsidR="00B5740B" w:rsidRPr="00A71A3D" w:rsidRDefault="0089422A" w:rsidP="00F8562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="00A71A3D" w:rsidRPr="00A71A3D">
              <w:rPr>
                <w:b/>
                <w:bCs/>
                <w:sz w:val="20"/>
                <w:szCs w:val="20"/>
              </w:rPr>
              <w:t>x32J</w:t>
            </w:r>
          </w:p>
        </w:tc>
      </w:tr>
      <w:tr w:rsidR="00B5740B" w:rsidRPr="00CF1AEE" w14:paraId="4828FCCC" w14:textId="77777777" w:rsidTr="000303D6">
        <w:tc>
          <w:tcPr>
            <w:tcW w:w="3969" w:type="dxa"/>
          </w:tcPr>
          <w:p w14:paraId="4A1D1041" w14:textId="0A181550" w:rsidR="00880B6E" w:rsidRDefault="0089422A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MacDonald of </w:t>
            </w:r>
            <w:proofErr w:type="spellStart"/>
            <w:r>
              <w:rPr>
                <w:b/>
                <w:sz w:val="20"/>
                <w:szCs w:val="20"/>
                <w:lang w:eastAsia="en-GB"/>
              </w:rPr>
              <w:t>Keppoch</w:t>
            </w:r>
            <w:proofErr w:type="spellEnd"/>
          </w:p>
          <w:p w14:paraId="1DA9C9AC" w14:textId="6709A28A" w:rsidR="00BA1247" w:rsidRPr="00CF1AEE" w:rsidRDefault="0089422A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The </w:t>
            </w:r>
            <w:proofErr w:type="spellStart"/>
            <w:r>
              <w:rPr>
                <w:b/>
                <w:sz w:val="20"/>
                <w:szCs w:val="20"/>
                <w:lang w:eastAsia="en-GB"/>
              </w:rPr>
              <w:t>Deil</w:t>
            </w:r>
            <w:proofErr w:type="spellEnd"/>
            <w:r>
              <w:rPr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eastAsia="en-GB"/>
              </w:rPr>
              <w:t>Amang</w:t>
            </w:r>
            <w:proofErr w:type="spellEnd"/>
            <w:r>
              <w:rPr>
                <w:b/>
                <w:sz w:val="20"/>
                <w:szCs w:val="20"/>
                <w:lang w:eastAsia="en-GB"/>
              </w:rPr>
              <w:t xml:space="preserve"> the Tailors</w:t>
            </w:r>
          </w:p>
        </w:tc>
        <w:tc>
          <w:tcPr>
            <w:tcW w:w="2192" w:type="dxa"/>
          </w:tcPr>
          <w:p w14:paraId="1D67545E" w14:textId="7F1F9694" w:rsidR="00880B6E" w:rsidRPr="006B1690" w:rsidRDefault="0089422A" w:rsidP="00F85627">
            <w:pPr>
              <w:jc w:val="center"/>
              <w:rPr>
                <w:bCs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2x32S/2x32R</w:t>
            </w:r>
          </w:p>
          <w:p w14:paraId="15AA7A78" w14:textId="46D4A6A3" w:rsidR="00B977B1" w:rsidRPr="00880B6E" w:rsidRDefault="00B977B1" w:rsidP="00F85627">
            <w:pPr>
              <w:jc w:val="center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8</w:t>
            </w:r>
            <w:r w:rsidR="009F5CFF">
              <w:rPr>
                <w:b/>
                <w:sz w:val="20"/>
                <w:szCs w:val="20"/>
                <w:lang w:eastAsia="en-GB"/>
              </w:rPr>
              <w:t>x</w:t>
            </w:r>
            <w:r w:rsidR="0089422A">
              <w:rPr>
                <w:b/>
                <w:sz w:val="20"/>
                <w:szCs w:val="20"/>
                <w:lang w:eastAsia="en-GB"/>
              </w:rPr>
              <w:t>32</w:t>
            </w:r>
            <w:r w:rsidR="009F5CFF">
              <w:rPr>
                <w:b/>
                <w:sz w:val="20"/>
                <w:szCs w:val="20"/>
                <w:lang w:eastAsia="en-GB"/>
              </w:rPr>
              <w:t>R</w:t>
            </w:r>
          </w:p>
        </w:tc>
      </w:tr>
      <w:tr w:rsidR="00B5740B" w:rsidRPr="00CF1AEE" w14:paraId="45A87565" w14:textId="77777777" w:rsidTr="000303D6">
        <w:tc>
          <w:tcPr>
            <w:tcW w:w="3969" w:type="dxa"/>
          </w:tcPr>
          <w:p w14:paraId="67770895" w14:textId="77777777" w:rsidR="00B5740B" w:rsidRPr="00CF1AEE" w:rsidRDefault="00B5740B" w:rsidP="00B5740B">
            <w:pPr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14:paraId="5C911A3D" w14:textId="77777777" w:rsidR="00B5740B" w:rsidRPr="00CF1AEE" w:rsidRDefault="00B5740B" w:rsidP="00F85627">
            <w:pPr>
              <w:jc w:val="center"/>
              <w:rPr>
                <w:sz w:val="20"/>
                <w:szCs w:val="20"/>
              </w:rPr>
            </w:pPr>
          </w:p>
        </w:tc>
      </w:tr>
      <w:tr w:rsidR="00B5740B" w:rsidRPr="00CF1AEE" w14:paraId="75924500" w14:textId="77777777" w:rsidTr="006426BA">
        <w:tc>
          <w:tcPr>
            <w:tcW w:w="6161" w:type="dxa"/>
            <w:gridSpan w:val="2"/>
          </w:tcPr>
          <w:p w14:paraId="6AAC785C" w14:textId="77777777" w:rsidR="00B5740B" w:rsidRPr="00CF1AEE" w:rsidRDefault="00B5740B" w:rsidP="00F85627">
            <w:pPr>
              <w:tabs>
                <w:tab w:val="left" w:pos="2430"/>
                <w:tab w:val="center" w:pos="2972"/>
              </w:tabs>
              <w:jc w:val="center"/>
              <w:rPr>
                <w:b/>
                <w:sz w:val="20"/>
                <w:szCs w:val="20"/>
              </w:rPr>
            </w:pPr>
            <w:r w:rsidRPr="00CF1AEE">
              <w:rPr>
                <w:b/>
                <w:sz w:val="20"/>
                <w:szCs w:val="20"/>
              </w:rPr>
              <w:t>----INTERVAL----</w:t>
            </w:r>
          </w:p>
        </w:tc>
      </w:tr>
      <w:tr w:rsidR="00B5740B" w:rsidRPr="00CF1AEE" w14:paraId="094E7646" w14:textId="77777777" w:rsidTr="000303D6">
        <w:tc>
          <w:tcPr>
            <w:tcW w:w="3969" w:type="dxa"/>
          </w:tcPr>
          <w:p w14:paraId="076DFA34" w14:textId="3CCE8EDA" w:rsidR="00B5740B" w:rsidRPr="00CF1AEE" w:rsidRDefault="0089422A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The Yorkshire Rose</w:t>
            </w:r>
          </w:p>
        </w:tc>
        <w:tc>
          <w:tcPr>
            <w:tcW w:w="2192" w:type="dxa"/>
          </w:tcPr>
          <w:p w14:paraId="21245145" w14:textId="7C325839" w:rsidR="00B5740B" w:rsidRPr="00CF1AEE" w:rsidRDefault="00B5740B" w:rsidP="00F85627">
            <w:pPr>
              <w:jc w:val="center"/>
              <w:rPr>
                <w:sz w:val="20"/>
                <w:szCs w:val="20"/>
              </w:rPr>
            </w:pPr>
            <w:r w:rsidRPr="00CF1AEE">
              <w:rPr>
                <w:b/>
                <w:sz w:val="20"/>
                <w:szCs w:val="20"/>
                <w:lang w:eastAsia="en-GB"/>
              </w:rPr>
              <w:t>8x32J</w:t>
            </w:r>
          </w:p>
        </w:tc>
      </w:tr>
      <w:tr w:rsidR="00B5740B" w:rsidRPr="00CF1AEE" w14:paraId="2599D5DF" w14:textId="77777777" w:rsidTr="000303D6">
        <w:tc>
          <w:tcPr>
            <w:tcW w:w="3969" w:type="dxa"/>
          </w:tcPr>
          <w:p w14:paraId="221C035E" w14:textId="596B6627" w:rsidR="00B5740B" w:rsidRPr="00CF1AEE" w:rsidRDefault="0089422A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The Glengarry Homestead</w:t>
            </w:r>
          </w:p>
        </w:tc>
        <w:tc>
          <w:tcPr>
            <w:tcW w:w="2192" w:type="dxa"/>
          </w:tcPr>
          <w:p w14:paraId="27B9FFDF" w14:textId="5320E4A9" w:rsidR="00B5740B" w:rsidRPr="00AD2D9C" w:rsidRDefault="008E6EEA" w:rsidP="00F8562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AD2D9C" w:rsidRPr="00AD2D9C">
              <w:rPr>
                <w:b/>
                <w:bCs/>
                <w:sz w:val="20"/>
                <w:szCs w:val="20"/>
              </w:rPr>
              <w:t>x32</w:t>
            </w:r>
            <w:r w:rsidR="0089422A">
              <w:rPr>
                <w:b/>
                <w:bCs/>
                <w:sz w:val="20"/>
                <w:szCs w:val="20"/>
              </w:rPr>
              <w:t>S</w:t>
            </w:r>
          </w:p>
        </w:tc>
      </w:tr>
      <w:tr w:rsidR="00B5740B" w:rsidRPr="00CF1AEE" w14:paraId="0873E233" w14:textId="77777777" w:rsidTr="000303D6">
        <w:tc>
          <w:tcPr>
            <w:tcW w:w="3969" w:type="dxa"/>
          </w:tcPr>
          <w:p w14:paraId="19AE86E8" w14:textId="2E58744F" w:rsidR="00B5740B" w:rsidRPr="00CF1AEE" w:rsidRDefault="0089422A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Rutland </w:t>
            </w:r>
            <w:r w:rsidR="00F07F2C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eel</w:t>
            </w:r>
          </w:p>
        </w:tc>
        <w:tc>
          <w:tcPr>
            <w:tcW w:w="2192" w:type="dxa"/>
          </w:tcPr>
          <w:p w14:paraId="577A4347" w14:textId="58E0B2B4" w:rsidR="00B5740B" w:rsidRPr="00CF1AEE" w:rsidRDefault="0089422A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8x40R</w:t>
            </w:r>
          </w:p>
        </w:tc>
      </w:tr>
      <w:tr w:rsidR="00B5740B" w:rsidRPr="00CF1AEE" w14:paraId="2D09A777" w14:textId="77777777" w:rsidTr="000303D6">
        <w:tc>
          <w:tcPr>
            <w:tcW w:w="3969" w:type="dxa"/>
          </w:tcPr>
          <w:p w14:paraId="60B9651D" w14:textId="24E41699" w:rsidR="00B5740B" w:rsidRPr="00CF1AEE" w:rsidRDefault="000303D6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Ian Powrie’s Farewell to Auchterarder</w:t>
            </w:r>
          </w:p>
        </w:tc>
        <w:tc>
          <w:tcPr>
            <w:tcW w:w="2192" w:type="dxa"/>
          </w:tcPr>
          <w:p w14:paraId="4368F847" w14:textId="1CAFDAFB" w:rsidR="00B5740B" w:rsidRPr="00CF1AEE" w:rsidRDefault="00F07F2C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1x128</w:t>
            </w:r>
            <w:r w:rsidR="00216EE4">
              <w:rPr>
                <w:b/>
                <w:sz w:val="20"/>
                <w:szCs w:val="20"/>
              </w:rPr>
              <w:t>J</w:t>
            </w:r>
          </w:p>
        </w:tc>
      </w:tr>
      <w:tr w:rsidR="00B5740B" w:rsidRPr="00CF1AEE" w14:paraId="31BC4806" w14:textId="77777777" w:rsidTr="000303D6">
        <w:tc>
          <w:tcPr>
            <w:tcW w:w="3969" w:type="dxa"/>
          </w:tcPr>
          <w:p w14:paraId="666A5ABE" w14:textId="1E18B4AB" w:rsidR="00B5740B" w:rsidRPr="00CF1AEE" w:rsidRDefault="00F07F2C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Midsummer Common</w:t>
            </w:r>
          </w:p>
        </w:tc>
        <w:tc>
          <w:tcPr>
            <w:tcW w:w="2192" w:type="dxa"/>
          </w:tcPr>
          <w:p w14:paraId="1928150D" w14:textId="298585EE" w:rsidR="00B5740B" w:rsidRPr="00CF1AEE" w:rsidRDefault="00F07F2C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8x32S</w:t>
            </w:r>
          </w:p>
        </w:tc>
      </w:tr>
      <w:tr w:rsidR="00B5740B" w:rsidRPr="00CF1AEE" w14:paraId="1DCAE9D4" w14:textId="77777777" w:rsidTr="000303D6">
        <w:tc>
          <w:tcPr>
            <w:tcW w:w="3969" w:type="dxa"/>
          </w:tcPr>
          <w:p w14:paraId="1F23DFC7" w14:textId="1B4FFA76" w:rsidR="00B5740B" w:rsidRPr="00CF1AEE" w:rsidRDefault="00F07F2C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Scott Meikle</w:t>
            </w:r>
          </w:p>
        </w:tc>
        <w:tc>
          <w:tcPr>
            <w:tcW w:w="2192" w:type="dxa"/>
          </w:tcPr>
          <w:p w14:paraId="3E4CA7B7" w14:textId="0A33440B" w:rsidR="00B5740B" w:rsidRPr="00CF1AEE" w:rsidRDefault="00F07F2C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4x32R</w:t>
            </w:r>
          </w:p>
        </w:tc>
      </w:tr>
      <w:tr w:rsidR="00B5740B" w:rsidRPr="00CF1AEE" w14:paraId="6C72ADEC" w14:textId="77777777" w:rsidTr="000303D6">
        <w:tc>
          <w:tcPr>
            <w:tcW w:w="3969" w:type="dxa"/>
          </w:tcPr>
          <w:p w14:paraId="0C793566" w14:textId="0D98852F" w:rsidR="00B5740B" w:rsidRPr="00CF1AEE" w:rsidRDefault="00F07F2C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Bow Fiddle Rock</w:t>
            </w:r>
          </w:p>
        </w:tc>
        <w:tc>
          <w:tcPr>
            <w:tcW w:w="2192" w:type="dxa"/>
          </w:tcPr>
          <w:p w14:paraId="21023331" w14:textId="776E3339" w:rsidR="00B5740B" w:rsidRPr="00CF1AEE" w:rsidRDefault="00216EE4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B5740B" w:rsidRPr="00CF1AEE">
              <w:rPr>
                <w:b/>
                <w:sz w:val="20"/>
                <w:szCs w:val="20"/>
              </w:rPr>
              <w:t>x32</w:t>
            </w:r>
            <w:r>
              <w:rPr>
                <w:b/>
                <w:sz w:val="20"/>
                <w:szCs w:val="20"/>
              </w:rPr>
              <w:t>J</w:t>
            </w:r>
          </w:p>
        </w:tc>
      </w:tr>
      <w:tr w:rsidR="00B5740B" w:rsidRPr="00CF1AEE" w14:paraId="1C3909AE" w14:textId="77777777" w:rsidTr="000303D6">
        <w:tc>
          <w:tcPr>
            <w:tcW w:w="3969" w:type="dxa"/>
          </w:tcPr>
          <w:p w14:paraId="06872FBF" w14:textId="479C0E37" w:rsidR="00B5740B" w:rsidRPr="00CF1AEE" w:rsidRDefault="00F07F2C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MacDonald of the Isles</w:t>
            </w:r>
          </w:p>
        </w:tc>
        <w:tc>
          <w:tcPr>
            <w:tcW w:w="2192" w:type="dxa"/>
          </w:tcPr>
          <w:p w14:paraId="0B3F735A" w14:textId="77AD7708" w:rsidR="00B5740B" w:rsidRPr="00CF1AEE" w:rsidRDefault="00F07F2C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3x32S</w:t>
            </w:r>
          </w:p>
        </w:tc>
      </w:tr>
      <w:tr w:rsidR="00B5740B" w:rsidRPr="00CF1AEE" w14:paraId="5C49D18B" w14:textId="77777777" w:rsidTr="000303D6">
        <w:tc>
          <w:tcPr>
            <w:tcW w:w="3969" w:type="dxa"/>
          </w:tcPr>
          <w:p w14:paraId="533524B6" w14:textId="12D46EA9" w:rsidR="00B5740B" w:rsidRPr="00CF1AEE" w:rsidRDefault="00F07F2C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Highland Rambler</w:t>
            </w:r>
          </w:p>
        </w:tc>
        <w:tc>
          <w:tcPr>
            <w:tcW w:w="2192" w:type="dxa"/>
          </w:tcPr>
          <w:p w14:paraId="38CE456A" w14:textId="20EABF35" w:rsidR="00B5740B" w:rsidRPr="00CF1AEE" w:rsidRDefault="00F07F2C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8x40R</w:t>
            </w:r>
          </w:p>
        </w:tc>
      </w:tr>
    </w:tbl>
    <w:p w14:paraId="16F899C4" w14:textId="77777777" w:rsidR="00B14989" w:rsidRPr="00CF1AEE" w:rsidRDefault="00B14989" w:rsidP="005123C7">
      <w:pPr>
        <w:ind w:left="720" w:right="333" w:hanging="1080"/>
        <w:jc w:val="center"/>
        <w:rPr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"/>
        <w:gridCol w:w="236"/>
      </w:tblGrid>
      <w:tr w:rsidR="009F0E17" w:rsidRPr="00CF1AEE" w14:paraId="4D02E005" w14:textId="77777777" w:rsidTr="00C877CC">
        <w:trPr>
          <w:trHeight w:val="20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FA6A1" w14:textId="77777777" w:rsidR="009F0E17" w:rsidRPr="00CF1AEE" w:rsidRDefault="00B14989" w:rsidP="00B5740B">
            <w:pPr>
              <w:rPr>
                <w:b/>
                <w:sz w:val="20"/>
                <w:szCs w:val="20"/>
                <w:lang w:eastAsia="en-GB"/>
              </w:rPr>
            </w:pPr>
            <w:r w:rsidRPr="00CF1AEE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851B1" w14:textId="77777777" w:rsidR="009F0E17" w:rsidRPr="00CF1AEE" w:rsidRDefault="009F0E17" w:rsidP="00C877CC">
            <w:pPr>
              <w:rPr>
                <w:b/>
                <w:sz w:val="20"/>
                <w:szCs w:val="20"/>
                <w:lang w:eastAsia="en-GB"/>
              </w:rPr>
            </w:pPr>
          </w:p>
        </w:tc>
      </w:tr>
    </w:tbl>
    <w:p w14:paraId="02590F3D" w14:textId="77777777" w:rsidR="00B5740B" w:rsidRPr="00CF1AEE" w:rsidRDefault="009F0E17" w:rsidP="009F0E17">
      <w:pPr>
        <w:rPr>
          <w:b/>
          <w:sz w:val="20"/>
          <w:szCs w:val="20"/>
          <w:lang w:eastAsia="en-GB"/>
        </w:rPr>
      </w:pPr>
      <w:r w:rsidRPr="00CF1AEE">
        <w:rPr>
          <w:b/>
          <w:sz w:val="20"/>
          <w:szCs w:val="20"/>
          <w:lang w:eastAsia="en-GB"/>
        </w:rPr>
        <w:t xml:space="preserve">       </w:t>
      </w:r>
    </w:p>
    <w:p w14:paraId="2DAA4E75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7990BA4A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047AD48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18CF7B80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6AC196E5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1FC6AE47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2418A087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5FD32080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192B6F3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34816A0F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63CE9CDC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086494D8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15AECBAF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6DC8A84D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5ED86DC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45B8D8C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7317EFDC" w14:textId="57C08B80" w:rsidR="00B874D3" w:rsidRPr="00B874D3" w:rsidRDefault="00B874D3" w:rsidP="00B874D3">
      <w:pPr>
        <w:rPr>
          <w:b/>
          <w:i/>
          <w:sz w:val="20"/>
          <w:szCs w:val="20"/>
        </w:rPr>
      </w:pPr>
    </w:p>
    <w:p w14:paraId="3B2C7861" w14:textId="77777777" w:rsidR="000303D6" w:rsidRDefault="00047817" w:rsidP="00047817">
      <w:pPr>
        <w:shd w:val="clear" w:color="auto" w:fill="FFFFFF"/>
        <w:rPr>
          <w:color w:val="222222"/>
          <w:sz w:val="22"/>
          <w:szCs w:val="22"/>
          <w:lang w:val="fr-FR"/>
        </w:rPr>
      </w:pPr>
      <w:r w:rsidRPr="00F07F2C">
        <w:rPr>
          <w:color w:val="222222"/>
          <w:sz w:val="20"/>
          <w:szCs w:val="20"/>
          <w:lang w:val="fr-FR"/>
        </w:rPr>
        <w:t xml:space="preserve">             </w:t>
      </w:r>
      <w:r w:rsidRPr="00F07F2C">
        <w:rPr>
          <w:color w:val="222222"/>
          <w:sz w:val="22"/>
          <w:szCs w:val="22"/>
          <w:lang w:val="fr-FR"/>
        </w:rPr>
        <w:t xml:space="preserve">     </w:t>
      </w:r>
    </w:p>
    <w:p w14:paraId="24E9DDCB" w14:textId="6AAAF2AB" w:rsidR="0007358C" w:rsidRPr="00F07F2C" w:rsidRDefault="00047817" w:rsidP="00047817">
      <w:pPr>
        <w:shd w:val="clear" w:color="auto" w:fill="FFFFFF"/>
        <w:rPr>
          <w:sz w:val="22"/>
          <w:szCs w:val="22"/>
          <w:lang w:val="fr-FR"/>
        </w:rPr>
      </w:pPr>
      <w:r w:rsidRPr="00F07F2C">
        <w:rPr>
          <w:color w:val="222222"/>
          <w:sz w:val="22"/>
          <w:szCs w:val="22"/>
          <w:lang w:val="fr-FR"/>
        </w:rPr>
        <w:t xml:space="preserve"> </w:t>
      </w:r>
      <w:hyperlink r:id="rId7" w:history="1">
        <w:r w:rsidR="00B94556" w:rsidRPr="00F07F2C">
          <w:rPr>
            <w:color w:val="0000FF"/>
            <w:sz w:val="22"/>
            <w:szCs w:val="22"/>
            <w:u w:val="single"/>
            <w:lang w:val="fr-FR"/>
          </w:rPr>
          <w:t xml:space="preserve">Dance List: </w:t>
        </w:r>
        <w:r w:rsidR="00F07F2C" w:rsidRPr="00F07F2C">
          <w:rPr>
            <w:color w:val="0000FF"/>
            <w:sz w:val="22"/>
            <w:szCs w:val="22"/>
            <w:u w:val="single"/>
            <w:lang w:val="fr-FR"/>
          </w:rPr>
          <w:t>https://my.strathspey.org/dd/list/64234/</w:t>
        </w:r>
      </w:hyperlink>
    </w:p>
    <w:p w14:paraId="3AEE8765" w14:textId="77777777" w:rsidR="0007358C" w:rsidRPr="00F07F2C" w:rsidRDefault="0007358C" w:rsidP="00C3618A">
      <w:pPr>
        <w:ind w:firstLine="180"/>
        <w:rPr>
          <w:sz w:val="20"/>
          <w:szCs w:val="20"/>
          <w:lang w:val="fr-FR"/>
        </w:rPr>
      </w:pPr>
    </w:p>
    <w:p w14:paraId="6BCCEE94" w14:textId="77777777" w:rsidR="0054480B" w:rsidRDefault="00C3618A" w:rsidP="00C3618A">
      <w:pPr>
        <w:ind w:firstLine="180"/>
        <w:rPr>
          <w:sz w:val="20"/>
          <w:szCs w:val="20"/>
        </w:rPr>
      </w:pPr>
      <w:r w:rsidRPr="00431FB7">
        <w:rPr>
          <w:sz w:val="20"/>
          <w:szCs w:val="20"/>
        </w:rPr>
        <w:t xml:space="preserve">Dances will be walked through once, for the benefit of dancers who may </w:t>
      </w:r>
    </w:p>
    <w:p w14:paraId="2FE98925" w14:textId="77777777" w:rsidR="00C3618A" w:rsidRPr="00431FB7" w:rsidRDefault="00C3618A" w:rsidP="00C3618A">
      <w:pPr>
        <w:ind w:firstLine="180"/>
        <w:rPr>
          <w:sz w:val="20"/>
          <w:szCs w:val="20"/>
        </w:rPr>
      </w:pPr>
      <w:r w:rsidRPr="00431FB7">
        <w:rPr>
          <w:sz w:val="20"/>
          <w:szCs w:val="20"/>
        </w:rPr>
        <w:t xml:space="preserve">be attending a Social Dance for the first time.  </w:t>
      </w:r>
    </w:p>
    <w:p w14:paraId="2D3F2124" w14:textId="77777777" w:rsidR="00C3618A" w:rsidRPr="00431FB7" w:rsidRDefault="00C3618A" w:rsidP="00C3618A">
      <w:pPr>
        <w:ind w:firstLine="180"/>
        <w:rPr>
          <w:sz w:val="20"/>
          <w:szCs w:val="20"/>
        </w:rPr>
      </w:pPr>
    </w:p>
    <w:p w14:paraId="52B26E3F" w14:textId="77777777" w:rsidR="00356D54" w:rsidRDefault="00614E3F" w:rsidP="00356D54">
      <w:pPr>
        <w:ind w:left="1440" w:right="333" w:hanging="1800"/>
        <w:rPr>
          <w:sz w:val="18"/>
          <w:szCs w:val="18"/>
        </w:rPr>
      </w:pPr>
      <w:r>
        <w:rPr>
          <w:rFonts w:ascii="Lucida Handwriting" w:hAnsi="Lucida Handwriting"/>
          <w:b/>
          <w:sz w:val="44"/>
          <w:szCs w:val="44"/>
        </w:rPr>
        <w:t xml:space="preserve">                     </w:t>
      </w:r>
      <w:r w:rsidR="00E723CA">
        <w:rPr>
          <w:noProof/>
        </w:rPr>
        <w:drawing>
          <wp:inline distT="0" distB="0" distL="0" distR="0" wp14:anchorId="4FF1CE3D" wp14:editId="1E0A39C3">
            <wp:extent cx="1386864" cy="1416050"/>
            <wp:effectExtent l="0" t="0" r="3810" b="0"/>
            <wp:docPr id="748973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734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1174" cy="1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3CA">
        <w:t xml:space="preserve"> </w:t>
      </w:r>
      <w:r w:rsidR="00FE61D3" w:rsidRPr="00476D71">
        <w:rPr>
          <w:sz w:val="18"/>
          <w:szCs w:val="18"/>
        </w:rPr>
        <w:t xml:space="preserve"> </w:t>
      </w:r>
      <w:r w:rsidR="00356D54">
        <w:rPr>
          <w:sz w:val="18"/>
          <w:szCs w:val="18"/>
        </w:rPr>
        <w:t xml:space="preserve">           </w:t>
      </w:r>
    </w:p>
    <w:p w14:paraId="35C38399" w14:textId="552C1E09" w:rsidR="00356D54" w:rsidRDefault="00064A5D" w:rsidP="00064A5D">
      <w:pPr>
        <w:ind w:left="1440" w:right="333"/>
        <w:rPr>
          <w:bCs/>
          <w:sz w:val="22"/>
          <w:szCs w:val="22"/>
        </w:rPr>
      </w:pPr>
      <w:r>
        <w:t xml:space="preserve">      </w:t>
      </w:r>
      <w:hyperlink r:id="rId9" w:history="1">
        <w:r w:rsidRPr="003E19E9">
          <w:rPr>
            <w:rStyle w:val="Hyperlink"/>
            <w:bCs/>
            <w:sz w:val="22"/>
            <w:szCs w:val="22"/>
          </w:rPr>
          <w:t>www.newarkscottishdancing.weebly.com</w:t>
        </w:r>
      </w:hyperlink>
    </w:p>
    <w:p w14:paraId="7B7DBD65" w14:textId="3D7EF048" w:rsidR="00356D54" w:rsidRPr="00356D54" w:rsidRDefault="00356D54" w:rsidP="00064A5D">
      <w:pPr>
        <w:ind w:left="1440" w:right="333" w:hanging="1800"/>
        <w:jc w:val="center"/>
        <w:rPr>
          <w:bCs/>
          <w:sz w:val="22"/>
          <w:szCs w:val="22"/>
        </w:rPr>
      </w:pPr>
    </w:p>
    <w:p w14:paraId="18DD1670" w14:textId="6736167C" w:rsidR="00FE61D3" w:rsidRPr="00E723CA" w:rsidRDefault="00356D54" w:rsidP="00356D54">
      <w:pPr>
        <w:ind w:left="1440" w:right="333" w:hanging="1800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    </w:t>
      </w:r>
      <w:r w:rsidR="00624BEB">
        <w:rPr>
          <w:b/>
          <w:i/>
          <w:sz w:val="72"/>
          <w:szCs w:val="72"/>
        </w:rPr>
        <w:t xml:space="preserve"> </w:t>
      </w:r>
      <w:r>
        <w:rPr>
          <w:b/>
          <w:i/>
          <w:sz w:val="72"/>
          <w:szCs w:val="72"/>
        </w:rPr>
        <w:t xml:space="preserve"> </w:t>
      </w:r>
      <w:r w:rsidR="00FE61D3" w:rsidRPr="00E723CA">
        <w:rPr>
          <w:b/>
          <w:i/>
          <w:sz w:val="72"/>
          <w:szCs w:val="72"/>
        </w:rPr>
        <w:t>Day School</w:t>
      </w:r>
    </w:p>
    <w:p w14:paraId="74B274B1" w14:textId="77777777" w:rsidR="00FE61D3" w:rsidRPr="00AE002C" w:rsidRDefault="00FE61D3" w:rsidP="00C1410B">
      <w:pPr>
        <w:ind w:left="720" w:firstLine="180"/>
        <w:jc w:val="center"/>
        <w:rPr>
          <w:b/>
          <w:sz w:val="40"/>
          <w:szCs w:val="40"/>
        </w:rPr>
      </w:pPr>
    </w:p>
    <w:p w14:paraId="7D33985E" w14:textId="243893DA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AE002C">
        <w:rPr>
          <w:b/>
          <w:sz w:val="44"/>
          <w:szCs w:val="44"/>
        </w:rPr>
        <w:t xml:space="preserve">Saturday </w:t>
      </w:r>
      <w:r w:rsidR="0089422A">
        <w:rPr>
          <w:b/>
          <w:sz w:val="44"/>
          <w:szCs w:val="44"/>
        </w:rPr>
        <w:t>14th</w:t>
      </w:r>
      <w:r w:rsidR="00C06FA6">
        <w:rPr>
          <w:b/>
          <w:sz w:val="44"/>
          <w:szCs w:val="44"/>
        </w:rPr>
        <w:t xml:space="preserve"> February</w:t>
      </w:r>
      <w:r w:rsidR="00B4319E">
        <w:rPr>
          <w:b/>
          <w:sz w:val="44"/>
          <w:szCs w:val="44"/>
        </w:rPr>
        <w:t xml:space="preserve"> 202</w:t>
      </w:r>
      <w:r w:rsidR="0089422A">
        <w:rPr>
          <w:b/>
          <w:sz w:val="44"/>
          <w:szCs w:val="44"/>
        </w:rPr>
        <w:t>6</w:t>
      </w:r>
    </w:p>
    <w:p w14:paraId="3F6947E8" w14:textId="77777777" w:rsidR="00FE61D3" w:rsidRDefault="00FE61D3" w:rsidP="00C1410B">
      <w:pPr>
        <w:ind w:left="720" w:firstLine="180"/>
        <w:jc w:val="center"/>
        <w:rPr>
          <w:b/>
          <w:sz w:val="40"/>
          <w:szCs w:val="40"/>
        </w:rPr>
      </w:pPr>
    </w:p>
    <w:p w14:paraId="44F86F90" w14:textId="77777777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7D74E7">
        <w:rPr>
          <w:b/>
          <w:sz w:val="44"/>
          <w:szCs w:val="44"/>
        </w:rPr>
        <w:t>Bridge Community Centre</w:t>
      </w:r>
    </w:p>
    <w:p w14:paraId="09DCD0D1" w14:textId="16DAF8CC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7D74E7">
        <w:rPr>
          <w:b/>
          <w:sz w:val="44"/>
          <w:szCs w:val="44"/>
        </w:rPr>
        <w:t xml:space="preserve">Lincoln Road </w:t>
      </w:r>
    </w:p>
    <w:p w14:paraId="77438BCF" w14:textId="77777777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7D74E7">
        <w:rPr>
          <w:b/>
          <w:sz w:val="44"/>
          <w:szCs w:val="44"/>
        </w:rPr>
        <w:t>Newark NG24 2DQ</w:t>
      </w:r>
    </w:p>
    <w:p w14:paraId="755772A4" w14:textId="77777777" w:rsidR="00FE61D3" w:rsidRDefault="00FE61D3" w:rsidP="00C1410B">
      <w:pPr>
        <w:ind w:left="720" w:firstLine="180"/>
        <w:rPr>
          <w:b/>
          <w:sz w:val="40"/>
          <w:szCs w:val="40"/>
        </w:rPr>
      </w:pPr>
    </w:p>
    <w:p w14:paraId="36D5F3E4" w14:textId="77777777" w:rsidR="009068C2" w:rsidRDefault="009068C2" w:rsidP="00C1410B">
      <w:pPr>
        <w:ind w:left="900"/>
        <w:rPr>
          <w:b/>
          <w:sz w:val="40"/>
          <w:szCs w:val="40"/>
        </w:rPr>
      </w:pPr>
    </w:p>
    <w:p w14:paraId="48FA4479" w14:textId="230BD903" w:rsidR="00FE61D3" w:rsidRPr="00440B45" w:rsidRDefault="00FE61D3" w:rsidP="00BE73A4">
      <w:pPr>
        <w:ind w:left="900"/>
        <w:jc w:val="center"/>
        <w:rPr>
          <w:b/>
          <w:sz w:val="40"/>
          <w:szCs w:val="40"/>
        </w:rPr>
      </w:pPr>
      <w:r w:rsidRPr="00DD47C0">
        <w:rPr>
          <w:b/>
          <w:sz w:val="40"/>
          <w:szCs w:val="40"/>
        </w:rPr>
        <w:t>Teacher:</w:t>
      </w:r>
      <w:r w:rsidR="00C1410B">
        <w:rPr>
          <w:b/>
          <w:sz w:val="40"/>
          <w:szCs w:val="40"/>
        </w:rPr>
        <w:t xml:space="preserve"> </w:t>
      </w:r>
      <w:r w:rsidR="0089422A">
        <w:rPr>
          <w:b/>
          <w:sz w:val="40"/>
          <w:szCs w:val="40"/>
        </w:rPr>
        <w:t>Zsofia Jozsef</w:t>
      </w:r>
    </w:p>
    <w:p w14:paraId="4421BD35" w14:textId="77777777" w:rsidR="009068C2" w:rsidRPr="00440B45" w:rsidRDefault="009068C2" w:rsidP="00BE73A4">
      <w:pPr>
        <w:ind w:left="900"/>
        <w:jc w:val="center"/>
        <w:rPr>
          <w:b/>
          <w:sz w:val="40"/>
          <w:szCs w:val="40"/>
        </w:rPr>
      </w:pPr>
    </w:p>
    <w:p w14:paraId="5D647FA1" w14:textId="77777777" w:rsidR="00FE61D3" w:rsidRDefault="003A229D" w:rsidP="00BE73A4">
      <w:pPr>
        <w:ind w:left="900"/>
        <w:jc w:val="center"/>
        <w:rPr>
          <w:b/>
          <w:sz w:val="40"/>
          <w:szCs w:val="40"/>
        </w:rPr>
      </w:pPr>
      <w:r w:rsidRPr="00440B45">
        <w:rPr>
          <w:b/>
          <w:sz w:val="40"/>
          <w:szCs w:val="40"/>
        </w:rPr>
        <w:t xml:space="preserve">Musician: </w:t>
      </w:r>
      <w:r w:rsidR="00B4319E">
        <w:rPr>
          <w:b/>
          <w:sz w:val="40"/>
          <w:szCs w:val="40"/>
        </w:rPr>
        <w:t>Iain Carmichael</w:t>
      </w:r>
    </w:p>
    <w:p w14:paraId="73813A79" w14:textId="77777777" w:rsidR="003D7DF3" w:rsidRDefault="003D7DF3" w:rsidP="003D7DF3">
      <w:pPr>
        <w:ind w:firstLine="180"/>
        <w:rPr>
          <w:sz w:val="20"/>
          <w:szCs w:val="20"/>
        </w:rPr>
      </w:pPr>
    </w:p>
    <w:p w14:paraId="3FAD1EE1" w14:textId="77777777" w:rsidR="003D7DF3" w:rsidRDefault="003D7DF3" w:rsidP="003D7DF3">
      <w:pPr>
        <w:ind w:firstLine="180"/>
        <w:rPr>
          <w:sz w:val="20"/>
          <w:szCs w:val="20"/>
        </w:rPr>
      </w:pPr>
    </w:p>
    <w:p w14:paraId="673B8651" w14:textId="006AA3BF" w:rsidR="003D7DF3" w:rsidRDefault="00D2091B" w:rsidP="00D2091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For reservations </w:t>
      </w:r>
      <w:r w:rsidR="003D7DF3">
        <w:rPr>
          <w:sz w:val="20"/>
          <w:szCs w:val="20"/>
        </w:rPr>
        <w:t>contact</w:t>
      </w:r>
    </w:p>
    <w:p w14:paraId="040BD1E2" w14:textId="6F191488" w:rsidR="00B94556" w:rsidRPr="0089422A" w:rsidRDefault="0089422A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>financenscds@hotmail.com</w:t>
      </w:r>
    </w:p>
    <w:p w14:paraId="4901D554" w14:textId="34398E94" w:rsidR="00B94556" w:rsidRPr="0089422A" w:rsidRDefault="0089422A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>07475 516558</w:t>
      </w:r>
    </w:p>
    <w:p w14:paraId="4511E49B" w14:textId="19C47408" w:rsidR="00D2091B" w:rsidRDefault="00D2091B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>For dancing information contact</w:t>
      </w:r>
    </w:p>
    <w:p w14:paraId="2A85CE60" w14:textId="15C759F2" w:rsidR="00453C4F" w:rsidRDefault="0089422A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>Pat Harland 07752</w:t>
      </w:r>
      <w:r w:rsidR="000303D6">
        <w:rPr>
          <w:sz w:val="20"/>
          <w:szCs w:val="20"/>
        </w:rPr>
        <w:t xml:space="preserve"> </w:t>
      </w:r>
      <w:r>
        <w:rPr>
          <w:sz w:val="20"/>
          <w:szCs w:val="20"/>
        </w:rPr>
        <w:t>283119</w:t>
      </w:r>
    </w:p>
    <w:p w14:paraId="5A5C67B5" w14:textId="77777777" w:rsidR="00453C4F" w:rsidRDefault="00453C4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C4C0A23" w14:textId="77777777" w:rsidR="00453C4F" w:rsidRPr="00453C4F" w:rsidRDefault="00BA2FB8" w:rsidP="00453C4F">
      <w:pPr>
        <w:jc w:val="center"/>
        <w:rPr>
          <w:i/>
          <w:iCs/>
          <w:color w:val="000000"/>
          <w:sz w:val="28"/>
          <w:szCs w:val="28"/>
          <w:lang w:eastAsia="en-GB"/>
        </w:rPr>
      </w:pPr>
      <w:r>
        <w:rPr>
          <w:sz w:val="20"/>
          <w:szCs w:val="20"/>
        </w:rPr>
        <w:lastRenderedPageBreak/>
        <w:t xml:space="preserve">          </w:t>
      </w:r>
      <w:r w:rsidR="00453C4F" w:rsidRPr="00453C4F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19AAB" wp14:editId="04E79A45">
                <wp:simplePos x="0" y="0"/>
                <wp:positionH relativeFrom="column">
                  <wp:posOffset>4679315</wp:posOffset>
                </wp:positionH>
                <wp:positionV relativeFrom="page">
                  <wp:posOffset>41275</wp:posOffset>
                </wp:positionV>
                <wp:extent cx="406400" cy="7010400"/>
                <wp:effectExtent l="0" t="0" r="0" b="0"/>
                <wp:wrapNone/>
                <wp:docPr id="13720838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6400" cy="701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B5084" w14:textId="77777777" w:rsidR="00453C4F" w:rsidRPr="000469CA" w:rsidRDefault="00453C4F" w:rsidP="00453C4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469CA">
                              <w:rPr>
                                <w:b/>
                                <w:bCs/>
                              </w:rPr>
                              <w:t>---------------------------------------------------------------------------------------------------------------------------------</w:t>
                            </w:r>
                            <w:r>
                              <w:rPr>
                                <w:b/>
                                <w:bCs/>
                              </w:rPr>
                              <w:t>--------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19A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8.45pt;margin-top:3.25pt;width:32pt;height:55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" fillcolor="window" stroked="f" strokeweight=".5pt">
                <v:textbox style="layout-flow:vertical">
                  <w:txbxContent>
                    <w:p w14:paraId="5A9B5084" w14:textId="77777777" w:rsidR="00453C4F" w:rsidRPr="000469CA" w:rsidRDefault="00453C4F" w:rsidP="00453C4F">
                      <w:pPr>
                        <w:rPr>
                          <w:b/>
                          <w:bCs/>
                        </w:rPr>
                      </w:pPr>
                      <w:r w:rsidRPr="000469CA">
                        <w:rPr>
                          <w:b/>
                          <w:bCs/>
                        </w:rPr>
                        <w:t>---------------------------------------------------------------------------------------------------------------------------------</w:t>
                      </w:r>
                      <w:r>
                        <w:rPr>
                          <w:b/>
                          <w:bCs/>
                        </w:rPr>
                        <w:t>--------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3C4F" w:rsidRPr="00453C4F">
        <w:rPr>
          <w:i/>
          <w:iCs/>
          <w:color w:val="000000"/>
          <w:sz w:val="28"/>
          <w:szCs w:val="28"/>
          <w:lang w:eastAsia="en-GB"/>
        </w:rPr>
        <w:t>Application Form</w:t>
      </w:r>
    </w:p>
    <w:p w14:paraId="1C2DC978" w14:textId="77777777" w:rsidR="00453C4F" w:rsidRPr="00453C4F" w:rsidRDefault="00453C4F" w:rsidP="00453C4F">
      <w:pPr>
        <w:jc w:val="center"/>
        <w:rPr>
          <w:rFonts w:ascii="Times New Roman" w:hAnsi="Times New Roman" w:cs="Times New Roman"/>
          <w:lang w:eastAsia="en-GB"/>
        </w:rPr>
      </w:pPr>
    </w:p>
    <w:p w14:paraId="2396B186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Surname ………………………………….</w:t>
      </w:r>
    </w:p>
    <w:p w14:paraId="67252C9B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First name (for name badge) …….…….</w:t>
      </w:r>
    </w:p>
    <w:p w14:paraId="182D28BA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Address ………………………………</w:t>
      </w:r>
      <w:proofErr w:type="gramStart"/>
      <w:r w:rsidRPr="00453C4F">
        <w:rPr>
          <w:color w:val="000000"/>
          <w:sz w:val="32"/>
          <w:szCs w:val="32"/>
          <w:lang w:eastAsia="en-GB"/>
        </w:rPr>
        <w:t>…..</w:t>
      </w:r>
      <w:proofErr w:type="gramEnd"/>
    </w:p>
    <w:p w14:paraId="1780290F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……………………………………………..</w:t>
      </w:r>
    </w:p>
    <w:p w14:paraId="2AB3F4D9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……………………………………………..</w:t>
      </w:r>
    </w:p>
    <w:p w14:paraId="54C4FED9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Postcode ………….   Phone …...………</w:t>
      </w:r>
    </w:p>
    <w:p w14:paraId="2471B8C1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Email …………………………………</w:t>
      </w:r>
      <w:proofErr w:type="gramStart"/>
      <w:r w:rsidRPr="00453C4F">
        <w:rPr>
          <w:color w:val="000000"/>
          <w:sz w:val="32"/>
          <w:szCs w:val="32"/>
          <w:lang w:eastAsia="en-GB"/>
        </w:rPr>
        <w:t>…..</w:t>
      </w:r>
      <w:proofErr w:type="gramEnd"/>
    </w:p>
    <w:p w14:paraId="39C9897F" w14:textId="77777777" w:rsidR="00453C4F" w:rsidRPr="00453C4F" w:rsidRDefault="00453C4F" w:rsidP="00453C4F">
      <w:pPr>
        <w:ind w:left="720" w:hanging="180"/>
        <w:rPr>
          <w:color w:val="000000"/>
          <w:sz w:val="22"/>
          <w:szCs w:val="22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Please tick requirements:                          Please print email.</w:t>
      </w:r>
    </w:p>
    <w:tbl>
      <w:tblPr>
        <w:tblStyle w:val="TableGrid1"/>
        <w:tblW w:w="0" w:type="auto"/>
        <w:tblInd w:w="720" w:type="dxa"/>
        <w:tblLook w:val="04A0" w:firstRow="1" w:lastRow="0" w:firstColumn="1" w:lastColumn="0" w:noHBand="0" w:noVBand="1"/>
      </w:tblPr>
      <w:tblGrid>
        <w:gridCol w:w="2892"/>
        <w:gridCol w:w="1675"/>
        <w:gridCol w:w="1481"/>
      </w:tblGrid>
      <w:tr w:rsidR="00453C4F" w:rsidRPr="00453C4F" w14:paraId="7375C32A" w14:textId="77777777" w:rsidTr="00C94C8B">
        <w:tc>
          <w:tcPr>
            <w:tcW w:w="2892" w:type="dxa"/>
          </w:tcPr>
          <w:p w14:paraId="03ACAE9F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  <w:tc>
          <w:tcPr>
            <w:tcW w:w="1675" w:type="dxa"/>
            <w:vAlign w:val="center"/>
          </w:tcPr>
          <w:p w14:paraId="12B3C94E" w14:textId="77777777" w:rsidR="00453C4F" w:rsidRPr="00453C4F" w:rsidRDefault="00453C4F" w:rsidP="00453C4F">
            <w:pPr>
              <w:jc w:val="center"/>
              <w:rPr>
                <w:b/>
                <w:lang w:eastAsia="en-GB"/>
              </w:rPr>
            </w:pPr>
            <w:r w:rsidRPr="00453C4F">
              <w:rPr>
                <w:b/>
                <w:lang w:eastAsia="en-GB"/>
              </w:rPr>
              <w:t>Cost</w:t>
            </w:r>
          </w:p>
        </w:tc>
        <w:tc>
          <w:tcPr>
            <w:tcW w:w="1481" w:type="dxa"/>
          </w:tcPr>
          <w:p w14:paraId="163E6A03" w14:textId="77777777" w:rsidR="00453C4F" w:rsidRPr="00453C4F" w:rsidRDefault="00453C4F" w:rsidP="00453C4F">
            <w:pPr>
              <w:rPr>
                <w:b/>
                <w:lang w:eastAsia="en-GB"/>
              </w:rPr>
            </w:pPr>
            <w:r w:rsidRPr="00453C4F">
              <w:rPr>
                <w:b/>
                <w:lang w:eastAsia="en-GB"/>
              </w:rPr>
              <w:t>Required</w:t>
            </w:r>
          </w:p>
        </w:tc>
      </w:tr>
      <w:tr w:rsidR="00453C4F" w:rsidRPr="00453C4F" w14:paraId="4C2655F6" w14:textId="77777777" w:rsidTr="00C94C8B">
        <w:tc>
          <w:tcPr>
            <w:tcW w:w="2892" w:type="dxa"/>
          </w:tcPr>
          <w:p w14:paraId="07CD0671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Morning Session</w:t>
            </w:r>
          </w:p>
        </w:tc>
        <w:tc>
          <w:tcPr>
            <w:tcW w:w="1675" w:type="dxa"/>
          </w:tcPr>
          <w:p w14:paraId="5F7CCAFB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5183E649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  <w:tr w:rsidR="00453C4F" w:rsidRPr="00453C4F" w14:paraId="3E9769DF" w14:textId="77777777" w:rsidTr="00C94C8B">
        <w:tc>
          <w:tcPr>
            <w:tcW w:w="2892" w:type="dxa"/>
          </w:tcPr>
          <w:p w14:paraId="75BC973B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Afternoon Session</w:t>
            </w:r>
          </w:p>
        </w:tc>
        <w:tc>
          <w:tcPr>
            <w:tcW w:w="1675" w:type="dxa"/>
          </w:tcPr>
          <w:p w14:paraId="5F029C9B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023ECEFD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  <w:tr w:rsidR="00453C4F" w:rsidRPr="00453C4F" w14:paraId="03EC7C19" w14:textId="77777777" w:rsidTr="00C94C8B">
        <w:tc>
          <w:tcPr>
            <w:tcW w:w="2892" w:type="dxa"/>
          </w:tcPr>
          <w:p w14:paraId="51C55F10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Lunch</w:t>
            </w:r>
          </w:p>
        </w:tc>
        <w:tc>
          <w:tcPr>
            <w:tcW w:w="1675" w:type="dxa"/>
          </w:tcPr>
          <w:p w14:paraId="1BDCCB7F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00778315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  <w:tr w:rsidR="00453C4F" w:rsidRPr="00453C4F" w14:paraId="4B30DA67" w14:textId="77777777" w:rsidTr="00C94C8B">
        <w:tc>
          <w:tcPr>
            <w:tcW w:w="2892" w:type="dxa"/>
          </w:tcPr>
          <w:p w14:paraId="226178CB" w14:textId="77777777" w:rsidR="00453C4F" w:rsidRPr="00453C4F" w:rsidRDefault="00453C4F" w:rsidP="00453C4F">
            <w:pPr>
              <w:rPr>
                <w:lang w:eastAsia="en-GB"/>
              </w:rPr>
            </w:pPr>
            <w:proofErr w:type="gramStart"/>
            <w:r w:rsidRPr="00453C4F">
              <w:rPr>
                <w:lang w:eastAsia="en-GB"/>
              </w:rPr>
              <w:t>Lunch  (</w:t>
            </w:r>
            <w:proofErr w:type="gramEnd"/>
            <w:r w:rsidRPr="00453C4F">
              <w:rPr>
                <w:lang w:eastAsia="en-GB"/>
              </w:rPr>
              <w:t>Vegetarian)</w:t>
            </w:r>
          </w:p>
        </w:tc>
        <w:tc>
          <w:tcPr>
            <w:tcW w:w="1675" w:type="dxa"/>
          </w:tcPr>
          <w:p w14:paraId="1063BB14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5D0CB2B6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  <w:tr w:rsidR="00453C4F" w:rsidRPr="00453C4F" w14:paraId="46199450" w14:textId="77777777" w:rsidTr="00C94C8B">
        <w:tc>
          <w:tcPr>
            <w:tcW w:w="2892" w:type="dxa"/>
          </w:tcPr>
          <w:p w14:paraId="2C378154" w14:textId="77777777" w:rsidR="00453C4F" w:rsidRPr="00453C4F" w:rsidRDefault="00453C4F" w:rsidP="00453C4F">
            <w:pPr>
              <w:rPr>
                <w:b/>
                <w:lang w:eastAsia="en-GB"/>
              </w:rPr>
            </w:pPr>
            <w:r w:rsidRPr="00453C4F">
              <w:rPr>
                <w:b/>
                <w:lang w:eastAsia="en-GB"/>
              </w:rPr>
              <w:t>Total Payment</w:t>
            </w:r>
          </w:p>
        </w:tc>
        <w:tc>
          <w:tcPr>
            <w:tcW w:w="1675" w:type="dxa"/>
          </w:tcPr>
          <w:p w14:paraId="68693A2C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  <w:tc>
          <w:tcPr>
            <w:tcW w:w="1481" w:type="dxa"/>
          </w:tcPr>
          <w:p w14:paraId="27E98ED7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</w:tbl>
    <w:p w14:paraId="5E5BA278" w14:textId="77777777" w:rsidR="00453C4F" w:rsidRPr="00453C4F" w:rsidRDefault="00453C4F" w:rsidP="00453C4F">
      <w:pPr>
        <w:ind w:left="720"/>
        <w:rPr>
          <w:color w:val="FF0000"/>
          <w:sz w:val="16"/>
          <w:szCs w:val="16"/>
        </w:rPr>
      </w:pPr>
      <w:r w:rsidRPr="00453C4F">
        <w:rPr>
          <w:color w:val="FF0000"/>
          <w:sz w:val="16"/>
          <w:szCs w:val="16"/>
        </w:rPr>
        <w:t xml:space="preserve">As all our food is prepared by volunteers, we cannot guarantee any ‘FREE FROMS’, </w:t>
      </w:r>
    </w:p>
    <w:p w14:paraId="7C74B486" w14:textId="77777777" w:rsidR="00453C4F" w:rsidRPr="00453C4F" w:rsidRDefault="00453C4F" w:rsidP="00453C4F">
      <w:pPr>
        <w:ind w:left="720"/>
        <w:rPr>
          <w:color w:val="FF0000"/>
          <w:sz w:val="16"/>
          <w:szCs w:val="16"/>
        </w:rPr>
      </w:pPr>
      <w:r w:rsidRPr="00453C4F">
        <w:rPr>
          <w:color w:val="FF0000"/>
          <w:sz w:val="16"/>
          <w:szCs w:val="16"/>
        </w:rPr>
        <w:t xml:space="preserve">though we will do our best to accommodate your wishes. If this is a major issue, we </w:t>
      </w:r>
    </w:p>
    <w:p w14:paraId="243E7E34" w14:textId="77777777" w:rsidR="00453C4F" w:rsidRPr="00453C4F" w:rsidRDefault="00453C4F" w:rsidP="00453C4F">
      <w:pPr>
        <w:ind w:left="720"/>
        <w:rPr>
          <w:color w:val="FF0000"/>
          <w:sz w:val="16"/>
          <w:szCs w:val="16"/>
        </w:rPr>
      </w:pPr>
      <w:r w:rsidRPr="00453C4F">
        <w:rPr>
          <w:color w:val="FF0000"/>
          <w:sz w:val="16"/>
          <w:szCs w:val="16"/>
        </w:rPr>
        <w:t>suggest that you bring your own lunch.</w:t>
      </w:r>
    </w:p>
    <w:p w14:paraId="0C7C5EBF" w14:textId="77777777" w:rsidR="00453C4F" w:rsidRPr="00453C4F" w:rsidRDefault="00453C4F" w:rsidP="00453C4F">
      <w:pPr>
        <w:ind w:left="720"/>
        <w:rPr>
          <w:b/>
          <w:bCs/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b/>
          <w:bCs/>
          <w:color w:val="222222"/>
          <w:sz w:val="22"/>
          <w:szCs w:val="22"/>
          <w:shd w:val="clear" w:color="auto" w:fill="FFFFFF"/>
          <w:lang w:eastAsia="en-GB"/>
        </w:rPr>
        <w:t>Payments by Bank Transfer (BACS or Faster Payment)</w:t>
      </w:r>
    </w:p>
    <w:p w14:paraId="1A4B6E4D" w14:textId="77777777" w:rsidR="00453C4F" w:rsidRPr="00453C4F" w:rsidRDefault="00453C4F" w:rsidP="00453C4F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 xml:space="preserve">   Lloyds Bank, Account Name: Newark SCDS</w:t>
      </w:r>
    </w:p>
    <w:p w14:paraId="5AD33A31" w14:textId="77777777" w:rsidR="00453C4F" w:rsidRPr="00453C4F" w:rsidRDefault="00453C4F" w:rsidP="00453C4F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 xml:space="preserve">   Sort Code: 30-98-97, Account Number: 64673568 </w:t>
      </w:r>
    </w:p>
    <w:p w14:paraId="746C48CF" w14:textId="77777777" w:rsidR="00453C4F" w:rsidRPr="00453C4F" w:rsidRDefault="00453C4F" w:rsidP="00453C4F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 xml:space="preserve">   </w:t>
      </w:r>
      <w:r w:rsidRPr="00453C4F">
        <w:rPr>
          <w:color w:val="000000"/>
          <w:spacing w:val="-6"/>
          <w:sz w:val="22"/>
          <w:szCs w:val="22"/>
          <w:shd w:val="clear" w:color="auto" w:fill="FFFFFF"/>
        </w:rPr>
        <w:t>Using your name and DY SCH as reference.</w:t>
      </w:r>
    </w:p>
    <w:p w14:paraId="79321353" w14:textId="42C22427" w:rsidR="00453C4F" w:rsidRPr="00453C4F" w:rsidRDefault="00453C4F" w:rsidP="00453C4F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 xml:space="preserve">   Or </w:t>
      </w:r>
      <w:r w:rsidRPr="00453C4F">
        <w:rPr>
          <w:b/>
          <w:bCs/>
          <w:color w:val="222222"/>
          <w:sz w:val="22"/>
          <w:szCs w:val="22"/>
          <w:shd w:val="clear" w:color="auto" w:fill="FFFFFF"/>
          <w:lang w:eastAsia="en-GB"/>
        </w:rPr>
        <w:t>Cheque - payable to Newark SCDS, or Cash.</w:t>
      </w:r>
      <w:r w:rsidRPr="00453C4F">
        <w:rPr>
          <w:b/>
          <w:bCs/>
          <w:color w:val="222222"/>
          <w:sz w:val="22"/>
          <w:szCs w:val="22"/>
          <w:lang w:eastAsia="en-GB"/>
        </w:rPr>
        <w:br/>
      </w: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>Send your completed form to:</w:t>
      </w:r>
      <w:r w:rsidRPr="00453C4F">
        <w:rPr>
          <w:color w:val="222222"/>
          <w:sz w:val="22"/>
          <w:szCs w:val="22"/>
          <w:lang w:eastAsia="en-GB"/>
        </w:rPr>
        <w:br/>
      </w:r>
      <w:r w:rsidR="00F24F3A">
        <w:rPr>
          <w:color w:val="222222"/>
          <w:sz w:val="22"/>
          <w:szCs w:val="22"/>
          <w:lang w:eastAsia="en-GB"/>
        </w:rPr>
        <w:t>Heather McElhoney</w:t>
      </w:r>
      <w:r w:rsidR="00F24F3A">
        <w:rPr>
          <w:color w:val="222222"/>
          <w:sz w:val="22"/>
          <w:szCs w:val="22"/>
          <w:lang w:eastAsia="en-GB"/>
        </w:rPr>
        <w:br/>
      </w:r>
      <w:r w:rsidR="00F24F3A">
        <w:rPr>
          <w:color w:val="222222"/>
          <w:sz w:val="22"/>
          <w:szCs w:val="22"/>
          <w:shd w:val="clear" w:color="auto" w:fill="FFFFFF"/>
          <w:lang w:eastAsia="en-GB"/>
        </w:rPr>
        <w:t>1</w:t>
      </w:r>
      <w:r w:rsidR="008574BD">
        <w:rPr>
          <w:color w:val="222222"/>
          <w:sz w:val="22"/>
          <w:szCs w:val="22"/>
          <w:shd w:val="clear" w:color="auto" w:fill="FFFFFF"/>
          <w:lang w:eastAsia="en-GB"/>
        </w:rPr>
        <w:t>5</w:t>
      </w:r>
      <w:r w:rsidR="00F24F3A">
        <w:rPr>
          <w:color w:val="222222"/>
          <w:sz w:val="22"/>
          <w:szCs w:val="22"/>
          <w:shd w:val="clear" w:color="auto" w:fill="FFFFFF"/>
          <w:lang w:eastAsia="en-GB"/>
        </w:rPr>
        <w:t xml:space="preserve"> Steeple Leas, Grantham, Lincolnshire NG31 8FL</w:t>
      </w:r>
      <w:r w:rsidR="00F24F3A">
        <w:rPr>
          <w:color w:val="222222"/>
          <w:sz w:val="22"/>
          <w:szCs w:val="22"/>
          <w:lang w:eastAsia="en-GB"/>
        </w:rPr>
        <w:br/>
      </w:r>
      <w:r w:rsidR="00F24F3A">
        <w:rPr>
          <w:color w:val="222222"/>
          <w:sz w:val="22"/>
          <w:szCs w:val="22"/>
          <w:shd w:val="clear" w:color="auto" w:fill="FFFFFF"/>
          <w:lang w:eastAsia="en-GB"/>
        </w:rPr>
        <w:t>Tel: 07475</w:t>
      </w:r>
      <w:r w:rsidR="000303D6">
        <w:rPr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r w:rsidR="00F24F3A">
        <w:rPr>
          <w:color w:val="222222"/>
          <w:sz w:val="22"/>
          <w:szCs w:val="22"/>
          <w:shd w:val="clear" w:color="auto" w:fill="FFFFFF"/>
          <w:lang w:eastAsia="en-GB"/>
        </w:rPr>
        <w:t>516558</w:t>
      </w:r>
      <w:r w:rsidR="00F24F3A">
        <w:rPr>
          <w:color w:val="222222"/>
          <w:sz w:val="22"/>
          <w:szCs w:val="22"/>
          <w:lang w:eastAsia="en-GB"/>
        </w:rPr>
        <w:br/>
      </w:r>
      <w:r w:rsidR="00F24F3A">
        <w:rPr>
          <w:color w:val="222222"/>
          <w:sz w:val="22"/>
          <w:szCs w:val="22"/>
          <w:shd w:val="clear" w:color="auto" w:fill="FFFFFF"/>
          <w:lang w:eastAsia="en-GB"/>
        </w:rPr>
        <w:t>Email:financenscds@hotmail.com</w:t>
      </w:r>
      <w:r w:rsidRPr="00453C4F">
        <w:rPr>
          <w:color w:val="222222"/>
          <w:sz w:val="22"/>
          <w:szCs w:val="22"/>
          <w:lang w:eastAsia="en-GB"/>
        </w:rPr>
        <w:br/>
      </w:r>
      <w:r w:rsidRPr="00453C4F">
        <w:rPr>
          <w:color w:val="000000"/>
          <w:sz w:val="20"/>
          <w:szCs w:val="20"/>
          <w:lang w:eastAsia="en-GB"/>
        </w:rPr>
        <w:t>Applications will be dealt with as they are received as there will be a limit on numbers.  A waiting list will be implemented if necessary.  Your application will be acknowledged. </w:t>
      </w:r>
    </w:p>
    <w:p w14:paraId="111C472C" w14:textId="258A7D80" w:rsidR="00453C4F" w:rsidRPr="00453C4F" w:rsidRDefault="00453C4F" w:rsidP="00453C4F">
      <w:pPr>
        <w:ind w:left="720"/>
        <w:rPr>
          <w:rFonts w:ascii="Times New Roman" w:hAnsi="Times New Roman" w:cs="Times New Roman"/>
          <w:sz w:val="20"/>
          <w:szCs w:val="20"/>
          <w:lang w:eastAsia="en-GB"/>
        </w:rPr>
      </w:pPr>
      <w:r w:rsidRPr="00453C4F">
        <w:rPr>
          <w:b/>
          <w:bCs/>
          <w:color w:val="000000"/>
          <w:sz w:val="20"/>
          <w:szCs w:val="20"/>
          <w:lang w:eastAsia="en-GB"/>
        </w:rPr>
        <w:t>Deadline for receipt of applications:  31st December 202</w:t>
      </w:r>
      <w:r w:rsidR="00F24F3A">
        <w:rPr>
          <w:b/>
          <w:bCs/>
          <w:color w:val="000000"/>
          <w:sz w:val="20"/>
          <w:szCs w:val="20"/>
          <w:lang w:eastAsia="en-GB"/>
        </w:rPr>
        <w:t>5</w:t>
      </w:r>
    </w:p>
    <w:p w14:paraId="04E32BBE" w14:textId="77777777" w:rsidR="00453C4F" w:rsidRPr="00453C4F" w:rsidRDefault="00453C4F" w:rsidP="00453C4F">
      <w:pPr>
        <w:ind w:left="720"/>
        <w:rPr>
          <w:rFonts w:ascii="Times New Roman" w:hAnsi="Times New Roman" w:cs="Times New Roman"/>
          <w:sz w:val="20"/>
          <w:szCs w:val="20"/>
          <w:lang w:eastAsia="en-GB"/>
        </w:rPr>
      </w:pPr>
      <w:r w:rsidRPr="00453C4F">
        <w:rPr>
          <w:color w:val="000000"/>
          <w:sz w:val="20"/>
          <w:szCs w:val="20"/>
          <w:lang w:eastAsia="en-GB"/>
        </w:rPr>
        <w:t>I understand that Newark Scottish Country Dance Society accepts no liability for loss or injury in connection with this event.</w:t>
      </w:r>
    </w:p>
    <w:p w14:paraId="1A11D9D0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39DDC679" w14:textId="77777777" w:rsidR="00453C4F" w:rsidRPr="00453C4F" w:rsidRDefault="00453C4F" w:rsidP="00453C4F">
      <w:pPr>
        <w:ind w:firstLine="720"/>
        <w:rPr>
          <w:color w:val="000000"/>
          <w:sz w:val="22"/>
          <w:szCs w:val="22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Signed ……………………………. Date …………….</w:t>
      </w:r>
    </w:p>
    <w:p w14:paraId="21CA211A" w14:textId="77777777" w:rsidR="00453C4F" w:rsidRDefault="00453C4F" w:rsidP="00453C4F">
      <w:pPr>
        <w:rPr>
          <w:i/>
          <w:sz w:val="20"/>
          <w:szCs w:val="20"/>
        </w:rPr>
      </w:pPr>
    </w:p>
    <w:p w14:paraId="0C13D57E" w14:textId="565BFB72" w:rsidR="00453C4F" w:rsidRPr="00453C4F" w:rsidRDefault="00453C4F" w:rsidP="00453C4F">
      <w:pPr>
        <w:rPr>
          <w:color w:val="000000"/>
          <w:sz w:val="22"/>
          <w:szCs w:val="22"/>
          <w:lang w:eastAsia="en-GB"/>
        </w:rPr>
      </w:pPr>
      <w:r w:rsidRPr="00453C4F">
        <w:rPr>
          <w:i/>
          <w:sz w:val="20"/>
          <w:szCs w:val="20"/>
        </w:rPr>
        <w:t>Please use a separate form for each application- photocopies acceptable.</w:t>
      </w:r>
    </w:p>
    <w:p w14:paraId="6FF20BD3" w14:textId="77777777" w:rsidR="00453C4F" w:rsidRPr="00453C4F" w:rsidRDefault="00453C4F" w:rsidP="00453C4F">
      <w:pPr>
        <w:rPr>
          <w:i/>
          <w:sz w:val="20"/>
          <w:szCs w:val="20"/>
        </w:rPr>
      </w:pPr>
    </w:p>
    <w:p w14:paraId="33BCA1AD" w14:textId="77777777" w:rsidR="00453C4F" w:rsidRPr="00453C4F" w:rsidRDefault="00453C4F" w:rsidP="00453C4F">
      <w:pPr>
        <w:rPr>
          <w:i/>
          <w:sz w:val="20"/>
          <w:szCs w:val="20"/>
        </w:rPr>
      </w:pPr>
    </w:p>
    <w:p w14:paraId="61415049" w14:textId="77777777" w:rsidR="000303D6" w:rsidRDefault="00453C4F" w:rsidP="000303D6">
      <w:pPr>
        <w:ind w:left="1440" w:right="335" w:hanging="1797"/>
        <w:jc w:val="center"/>
        <w:rPr>
          <w:rFonts w:ascii="Lucida Handwriting" w:hAnsi="Lucida Handwriting"/>
          <w:sz w:val="32"/>
          <w:szCs w:val="32"/>
        </w:rPr>
      </w:pPr>
      <w:r w:rsidRPr="00453C4F">
        <w:rPr>
          <w:rFonts w:ascii="Lucida Handwriting" w:hAnsi="Lucida Handwriting"/>
          <w:sz w:val="32"/>
          <w:szCs w:val="32"/>
        </w:rPr>
        <w:t xml:space="preserve">    </w:t>
      </w:r>
      <w:r w:rsidRPr="00453C4F">
        <w:rPr>
          <w:rFonts w:ascii="Lucida Handwriting" w:hAnsi="Lucida Handwriting"/>
          <w:sz w:val="32"/>
          <w:szCs w:val="32"/>
        </w:rPr>
        <w:tab/>
      </w:r>
    </w:p>
    <w:p w14:paraId="669345C8" w14:textId="1424C25E" w:rsidR="00453C4F" w:rsidRPr="00453C4F" w:rsidRDefault="00453C4F" w:rsidP="00250901">
      <w:pPr>
        <w:ind w:left="1440" w:right="335" w:hanging="1797"/>
        <w:jc w:val="center"/>
        <w:rPr>
          <w:rFonts w:ascii="Lucida Handwriting" w:hAnsi="Lucida Handwriting"/>
          <w:sz w:val="32"/>
          <w:szCs w:val="32"/>
        </w:rPr>
      </w:pPr>
      <w:r w:rsidRPr="00453C4F">
        <w:rPr>
          <w:rFonts w:ascii="Lucida Handwriting" w:hAnsi="Lucida Handwriting"/>
          <w:sz w:val="32"/>
          <w:szCs w:val="32"/>
        </w:rPr>
        <w:t>Newark Scottish Country</w:t>
      </w:r>
    </w:p>
    <w:p w14:paraId="3AE904FD" w14:textId="0AFB11E1" w:rsidR="00453C4F" w:rsidRPr="00453C4F" w:rsidRDefault="00453C4F" w:rsidP="00250901">
      <w:pPr>
        <w:ind w:left="1440" w:right="335" w:hanging="1797"/>
        <w:jc w:val="center"/>
        <w:rPr>
          <w:sz w:val="32"/>
          <w:szCs w:val="32"/>
        </w:rPr>
      </w:pPr>
      <w:r w:rsidRPr="00453C4F">
        <w:rPr>
          <w:rFonts w:ascii="Lucida Handwriting" w:hAnsi="Lucida Handwriting"/>
          <w:sz w:val="32"/>
          <w:szCs w:val="32"/>
        </w:rPr>
        <w:t>Dance Society</w:t>
      </w:r>
    </w:p>
    <w:p w14:paraId="18713701" w14:textId="77777777" w:rsidR="00453C4F" w:rsidRPr="00453C4F" w:rsidRDefault="00453C4F" w:rsidP="00250901">
      <w:pPr>
        <w:jc w:val="center"/>
        <w:rPr>
          <w:rFonts w:ascii="Times New Roman" w:hAnsi="Times New Roman" w:cs="Times New Roman"/>
          <w:lang w:eastAsia="en-GB"/>
        </w:rPr>
      </w:pPr>
    </w:p>
    <w:p w14:paraId="4A57D3B7" w14:textId="77777777" w:rsidR="00453C4F" w:rsidRPr="00453C4F" w:rsidRDefault="00453C4F" w:rsidP="00250901">
      <w:pPr>
        <w:ind w:left="360"/>
        <w:jc w:val="center"/>
        <w:rPr>
          <w:rFonts w:ascii="Times New Roman" w:hAnsi="Times New Roman" w:cs="Times New Roman"/>
          <w:lang w:eastAsia="en-GB"/>
        </w:rPr>
      </w:pPr>
      <w:r w:rsidRPr="00453C4F">
        <w:rPr>
          <w:b/>
          <w:bCs/>
          <w:color w:val="000000"/>
          <w:sz w:val="32"/>
          <w:szCs w:val="32"/>
          <w:lang w:eastAsia="en-GB"/>
        </w:rPr>
        <w:t>Day School</w:t>
      </w:r>
    </w:p>
    <w:p w14:paraId="2661EFB8" w14:textId="5CE98DB9" w:rsidR="00453C4F" w:rsidRPr="00453C4F" w:rsidRDefault="00453C4F" w:rsidP="00250901">
      <w:pPr>
        <w:ind w:left="360"/>
        <w:jc w:val="center"/>
        <w:rPr>
          <w:rFonts w:ascii="Times New Roman" w:hAnsi="Times New Roman" w:cs="Times New Roman"/>
          <w:lang w:eastAsia="en-GB"/>
        </w:rPr>
      </w:pPr>
      <w:r w:rsidRPr="00453C4F">
        <w:rPr>
          <w:b/>
          <w:bCs/>
          <w:color w:val="000000"/>
          <w:sz w:val="32"/>
          <w:szCs w:val="32"/>
          <w:lang w:eastAsia="en-GB"/>
        </w:rPr>
        <w:t xml:space="preserve">Saturday </w:t>
      </w:r>
      <w:r w:rsidR="00F24F3A">
        <w:rPr>
          <w:b/>
          <w:bCs/>
          <w:color w:val="000000"/>
          <w:sz w:val="32"/>
          <w:szCs w:val="32"/>
          <w:lang w:eastAsia="en-GB"/>
        </w:rPr>
        <w:t>14th</w:t>
      </w:r>
      <w:r w:rsidRPr="00453C4F">
        <w:rPr>
          <w:b/>
          <w:bCs/>
          <w:color w:val="000000"/>
          <w:sz w:val="32"/>
          <w:szCs w:val="32"/>
          <w:lang w:eastAsia="en-GB"/>
        </w:rPr>
        <w:t xml:space="preserve"> February 202</w:t>
      </w:r>
      <w:r w:rsidR="00F24F3A">
        <w:rPr>
          <w:b/>
          <w:bCs/>
          <w:color w:val="000000"/>
          <w:sz w:val="32"/>
          <w:szCs w:val="32"/>
          <w:lang w:eastAsia="en-GB"/>
        </w:rPr>
        <w:t>6</w:t>
      </w:r>
    </w:p>
    <w:p w14:paraId="16363053" w14:textId="0BFF1891" w:rsidR="00453C4F" w:rsidRPr="00453C4F" w:rsidRDefault="00453C4F" w:rsidP="00250901">
      <w:pPr>
        <w:ind w:left="360"/>
        <w:jc w:val="center"/>
        <w:rPr>
          <w:rFonts w:ascii="Times New Roman" w:hAnsi="Times New Roman" w:cs="Times New Roman"/>
          <w:lang w:eastAsia="en-GB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7"/>
        <w:gridCol w:w="4413"/>
      </w:tblGrid>
      <w:tr w:rsidR="00453C4F" w:rsidRPr="00453C4F" w14:paraId="341DF874" w14:textId="77777777" w:rsidTr="00C94C8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E8A8C2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10.00 - 10.30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9EF4B0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Registration and coffee</w:t>
            </w:r>
          </w:p>
        </w:tc>
      </w:tr>
      <w:tr w:rsidR="00453C4F" w:rsidRPr="00453C4F" w14:paraId="5370FAB6" w14:textId="77777777" w:rsidTr="00C94C8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13EFF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10.30 - 12.30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6ABA12" w14:textId="77777777" w:rsidR="00453C4F" w:rsidRPr="00453C4F" w:rsidRDefault="00453C4F" w:rsidP="00453C4F">
            <w:pPr>
              <w:spacing w:line="0" w:lineRule="atLeast"/>
              <w:rPr>
                <w:sz w:val="22"/>
                <w:szCs w:val="22"/>
                <w:lang w:eastAsia="en-GB"/>
              </w:rPr>
            </w:pPr>
            <w:r w:rsidRPr="00453C4F">
              <w:rPr>
                <w:sz w:val="22"/>
                <w:szCs w:val="22"/>
                <w:lang w:eastAsia="en-GB"/>
              </w:rPr>
              <w:t>Fundamentals of Scottish Country Dancing</w:t>
            </w:r>
          </w:p>
        </w:tc>
      </w:tr>
      <w:tr w:rsidR="00453C4F" w:rsidRPr="00453C4F" w14:paraId="4E9EF346" w14:textId="77777777" w:rsidTr="00C94C8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EFE79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12.30 - 14.00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853714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Lunch</w:t>
            </w:r>
          </w:p>
        </w:tc>
      </w:tr>
      <w:tr w:rsidR="00453C4F" w:rsidRPr="00453C4F" w14:paraId="15944F3F" w14:textId="77777777" w:rsidTr="00C94C8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E7ABAE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14.00 - 17.00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21797" w14:textId="77777777" w:rsidR="00453C4F" w:rsidRPr="00453C4F" w:rsidRDefault="00453C4F" w:rsidP="00453C4F">
            <w:pPr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Experienced/Advanced dancers </w:t>
            </w:r>
          </w:p>
          <w:p w14:paraId="673FCC7A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i/>
                <w:iCs/>
                <w:color w:val="000000"/>
                <w:sz w:val="20"/>
                <w:szCs w:val="20"/>
                <w:lang w:eastAsia="en-GB"/>
              </w:rPr>
              <w:t xml:space="preserve">There will a </w:t>
            </w:r>
            <w:proofErr w:type="gramStart"/>
            <w:r w:rsidRPr="00453C4F">
              <w:rPr>
                <w:i/>
                <w:iCs/>
                <w:color w:val="000000"/>
                <w:sz w:val="20"/>
                <w:szCs w:val="20"/>
                <w:lang w:eastAsia="en-GB"/>
              </w:rPr>
              <w:t>20 minute</w:t>
            </w:r>
            <w:proofErr w:type="gramEnd"/>
            <w:r w:rsidRPr="00453C4F">
              <w:rPr>
                <w:i/>
                <w:iCs/>
                <w:color w:val="000000"/>
                <w:sz w:val="20"/>
                <w:szCs w:val="20"/>
                <w:lang w:eastAsia="en-GB"/>
              </w:rPr>
              <w:t xml:space="preserve"> break for tea/coffee</w:t>
            </w:r>
            <w:r w:rsidRPr="00453C4F">
              <w:rPr>
                <w:i/>
                <w:iCs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</w:tbl>
    <w:p w14:paraId="75B0DF14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47A0903A" w14:textId="00E05748" w:rsidR="00F24F3A" w:rsidRDefault="00453C4F" w:rsidP="00453C4F">
      <w:pPr>
        <w:ind w:left="450"/>
        <w:rPr>
          <w:color w:val="000000"/>
          <w:lang w:eastAsia="en-GB"/>
        </w:rPr>
      </w:pPr>
      <w:r w:rsidRPr="00453C4F">
        <w:rPr>
          <w:b/>
          <w:bCs/>
          <w:color w:val="000000"/>
          <w:lang w:eastAsia="en-GB"/>
        </w:rPr>
        <w:t>Teacher:</w:t>
      </w:r>
      <w:r w:rsidRPr="00453C4F">
        <w:rPr>
          <w:b/>
          <w:bCs/>
          <w:color w:val="000000"/>
          <w:lang w:eastAsia="en-GB"/>
        </w:rPr>
        <w:tab/>
      </w:r>
      <w:r w:rsidR="00F24F3A">
        <w:rPr>
          <w:color w:val="000000"/>
          <w:lang w:eastAsia="en-GB"/>
        </w:rPr>
        <w:t>Zso</w:t>
      </w:r>
      <w:r w:rsidR="00E609FA">
        <w:rPr>
          <w:color w:val="000000"/>
          <w:lang w:eastAsia="en-GB"/>
        </w:rPr>
        <w:t>f</w:t>
      </w:r>
      <w:r w:rsidR="00F24F3A">
        <w:rPr>
          <w:color w:val="000000"/>
          <w:lang w:eastAsia="en-GB"/>
        </w:rPr>
        <w:t>ia Jozsef</w:t>
      </w:r>
    </w:p>
    <w:p w14:paraId="5BA670E7" w14:textId="77777777" w:rsidR="00F24F3A" w:rsidRDefault="00F24F3A" w:rsidP="00453C4F">
      <w:pPr>
        <w:ind w:left="450"/>
        <w:rPr>
          <w:b/>
          <w:bCs/>
          <w:color w:val="000000"/>
          <w:lang w:eastAsia="en-GB"/>
        </w:rPr>
      </w:pPr>
    </w:p>
    <w:p w14:paraId="7C403D2B" w14:textId="75C9D968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  <w:r w:rsidRPr="00453C4F">
        <w:rPr>
          <w:b/>
          <w:bCs/>
          <w:color w:val="000000"/>
          <w:lang w:eastAsia="en-GB"/>
        </w:rPr>
        <w:t>Musician:</w:t>
      </w:r>
      <w:r w:rsidRPr="00453C4F">
        <w:rPr>
          <w:b/>
          <w:bCs/>
          <w:color w:val="000000"/>
          <w:lang w:eastAsia="en-GB"/>
        </w:rPr>
        <w:tab/>
      </w:r>
      <w:r w:rsidRPr="00453C4F">
        <w:rPr>
          <w:color w:val="000000"/>
          <w:lang w:eastAsia="en-GB"/>
        </w:rPr>
        <w:t>Iain Carmichael</w:t>
      </w:r>
    </w:p>
    <w:p w14:paraId="47779D85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52E2DDBE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  <w:r w:rsidRPr="00453C4F">
        <w:rPr>
          <w:b/>
          <w:bCs/>
          <w:color w:val="000000"/>
          <w:lang w:eastAsia="en-GB"/>
        </w:rPr>
        <w:t>Location:</w:t>
      </w:r>
      <w:r w:rsidRPr="00453C4F">
        <w:rPr>
          <w:color w:val="000000"/>
          <w:lang w:eastAsia="en-GB"/>
        </w:rPr>
        <w:tab/>
        <w:t>Bridge Community Centre</w:t>
      </w:r>
    </w:p>
    <w:p w14:paraId="6461A779" w14:textId="77777777" w:rsidR="00453C4F" w:rsidRPr="00453C4F" w:rsidRDefault="00453C4F" w:rsidP="00453C4F">
      <w:pPr>
        <w:ind w:left="1890" w:firstLine="27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lang w:eastAsia="en-GB"/>
        </w:rPr>
        <w:t>Lincoln Road </w:t>
      </w:r>
    </w:p>
    <w:p w14:paraId="1162CAEA" w14:textId="77777777" w:rsidR="00453C4F" w:rsidRPr="00453C4F" w:rsidRDefault="00453C4F" w:rsidP="00453C4F">
      <w:pPr>
        <w:ind w:left="1620" w:firstLine="540"/>
        <w:rPr>
          <w:color w:val="000000"/>
          <w:lang w:eastAsia="en-GB"/>
        </w:rPr>
      </w:pPr>
      <w:r w:rsidRPr="00453C4F">
        <w:rPr>
          <w:color w:val="000000"/>
          <w:lang w:eastAsia="en-GB"/>
        </w:rPr>
        <w:t>Newark NG24 2DQ</w:t>
      </w:r>
    </w:p>
    <w:p w14:paraId="160F3373" w14:textId="77777777" w:rsidR="00453C4F" w:rsidRPr="00453C4F" w:rsidRDefault="00453C4F" w:rsidP="00453C4F">
      <w:pPr>
        <w:ind w:left="1620" w:firstLine="540"/>
        <w:rPr>
          <w:color w:val="000000"/>
          <w:lang w:eastAsia="en-GB"/>
        </w:rPr>
      </w:pPr>
    </w:p>
    <w:p w14:paraId="60357E58" w14:textId="77777777" w:rsidR="00453C4F" w:rsidRPr="00453C4F" w:rsidRDefault="00453C4F" w:rsidP="00453C4F">
      <w:pPr>
        <w:ind w:left="1620" w:firstLine="540"/>
        <w:rPr>
          <w:rFonts w:ascii="Times New Roman" w:hAnsi="Times New Roman" w:cs="Times New Roman"/>
          <w:lang w:eastAsia="en-GB"/>
        </w:rPr>
      </w:pPr>
    </w:p>
    <w:p w14:paraId="7F3CDF50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The morning session is for dancers who aim to improve their steps, dance technique and gain confidence in dancing basic formations.</w:t>
      </w:r>
    </w:p>
    <w:p w14:paraId="5D500F19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636028D7" w14:textId="77777777" w:rsidR="00453C4F" w:rsidRPr="00453C4F" w:rsidRDefault="00453C4F" w:rsidP="00453C4F">
      <w:pPr>
        <w:ind w:left="450"/>
        <w:rPr>
          <w:color w:val="000000"/>
          <w:sz w:val="22"/>
          <w:szCs w:val="22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The afternoon session is for more experienced dancers who can confidently dance the main formations, including reels, poussettes and hello-goodbye setting. This knowledge will be assumed so the teacher can concentrate on developing further skills. Several of the figures taught will be drawn from the evening social dance programme.</w:t>
      </w:r>
    </w:p>
    <w:p w14:paraId="7B0BBC7C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</w:p>
    <w:p w14:paraId="0C4ACEF8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It is expected that all participants will wear footwear appropriate for Scottish country dancing, such as ghillies.</w:t>
      </w:r>
    </w:p>
    <w:p w14:paraId="0C096E5E" w14:textId="2CF2C58E" w:rsidR="00FE443E" w:rsidRPr="00E723CA" w:rsidRDefault="00BA2FB8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sectPr w:rsidR="00FE443E" w:rsidRPr="00E723CA" w:rsidSect="0054480B">
      <w:pgSz w:w="15840" w:h="12240" w:orient="landscape"/>
      <w:pgMar w:top="432" w:right="302" w:bottom="432" w:left="562" w:header="706" w:footer="70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506DA" w14:textId="77777777" w:rsidR="00481A5C" w:rsidRDefault="00481A5C" w:rsidP="00B874D3">
      <w:r>
        <w:separator/>
      </w:r>
    </w:p>
  </w:endnote>
  <w:endnote w:type="continuationSeparator" w:id="0">
    <w:p w14:paraId="08592588" w14:textId="77777777" w:rsidR="00481A5C" w:rsidRDefault="00481A5C" w:rsidP="00B8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D6A20" w14:textId="77777777" w:rsidR="00481A5C" w:rsidRDefault="00481A5C" w:rsidP="00B874D3">
      <w:r>
        <w:separator/>
      </w:r>
    </w:p>
  </w:footnote>
  <w:footnote w:type="continuationSeparator" w:id="0">
    <w:p w14:paraId="56EBD217" w14:textId="77777777" w:rsidR="00481A5C" w:rsidRDefault="00481A5C" w:rsidP="00B874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D5C48"/>
    <w:multiLevelType w:val="multilevel"/>
    <w:tmpl w:val="F6A85678"/>
    <w:lvl w:ilvl="0">
      <w:start w:val="9"/>
      <w:numFmt w:val="decimalZero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2">
      <w:start w:val="10"/>
      <w:numFmt w:val="decimal"/>
      <w:lvlText w:val="%1.%2-%3.0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 w15:restartNumberingAfterBreak="0">
    <w:nsid w:val="5EEE2492"/>
    <w:multiLevelType w:val="hybridMultilevel"/>
    <w:tmpl w:val="B4F80A6C"/>
    <w:lvl w:ilvl="0" w:tplc="7F880B6E">
      <w:start w:val="747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858372">
    <w:abstractNumId w:val="0"/>
  </w:num>
  <w:num w:numId="2" w16cid:durableId="85395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67"/>
    <w:rsid w:val="00010C86"/>
    <w:rsid w:val="00025042"/>
    <w:rsid w:val="000303D6"/>
    <w:rsid w:val="00047817"/>
    <w:rsid w:val="000572C3"/>
    <w:rsid w:val="00063B30"/>
    <w:rsid w:val="00064A5D"/>
    <w:rsid w:val="0007358C"/>
    <w:rsid w:val="00086912"/>
    <w:rsid w:val="000A278E"/>
    <w:rsid w:val="000D37CD"/>
    <w:rsid w:val="00110F43"/>
    <w:rsid w:val="00110FB4"/>
    <w:rsid w:val="00125682"/>
    <w:rsid w:val="00145AEE"/>
    <w:rsid w:val="001467FC"/>
    <w:rsid w:val="00180E63"/>
    <w:rsid w:val="00185CC2"/>
    <w:rsid w:val="001A41D7"/>
    <w:rsid w:val="001C6FE9"/>
    <w:rsid w:val="001E6ACA"/>
    <w:rsid w:val="001F178F"/>
    <w:rsid w:val="001F6FF8"/>
    <w:rsid w:val="0020228D"/>
    <w:rsid w:val="00216EE4"/>
    <w:rsid w:val="00225E4B"/>
    <w:rsid w:val="00240DE5"/>
    <w:rsid w:val="00250901"/>
    <w:rsid w:val="0026165A"/>
    <w:rsid w:val="00280046"/>
    <w:rsid w:val="002813BC"/>
    <w:rsid w:val="0028799B"/>
    <w:rsid w:val="002941A7"/>
    <w:rsid w:val="00295DAB"/>
    <w:rsid w:val="002A49FF"/>
    <w:rsid w:val="002C1D59"/>
    <w:rsid w:val="002D0BD5"/>
    <w:rsid w:val="002F6986"/>
    <w:rsid w:val="00314563"/>
    <w:rsid w:val="0033474E"/>
    <w:rsid w:val="00346E47"/>
    <w:rsid w:val="00356D54"/>
    <w:rsid w:val="00391D8A"/>
    <w:rsid w:val="003A229D"/>
    <w:rsid w:val="003C3190"/>
    <w:rsid w:val="003C33AE"/>
    <w:rsid w:val="003D5781"/>
    <w:rsid w:val="003D7ADD"/>
    <w:rsid w:val="003D7DF3"/>
    <w:rsid w:val="003E2698"/>
    <w:rsid w:val="003E66EB"/>
    <w:rsid w:val="00424026"/>
    <w:rsid w:val="00431694"/>
    <w:rsid w:val="0043181C"/>
    <w:rsid w:val="004321D7"/>
    <w:rsid w:val="00440B45"/>
    <w:rsid w:val="00453B9E"/>
    <w:rsid w:val="00453C4F"/>
    <w:rsid w:val="00476D71"/>
    <w:rsid w:val="00481A5C"/>
    <w:rsid w:val="004823D6"/>
    <w:rsid w:val="004905EE"/>
    <w:rsid w:val="00491EB9"/>
    <w:rsid w:val="00492BF7"/>
    <w:rsid w:val="0049377C"/>
    <w:rsid w:val="004E638E"/>
    <w:rsid w:val="004E768B"/>
    <w:rsid w:val="004F5C61"/>
    <w:rsid w:val="00500737"/>
    <w:rsid w:val="00501357"/>
    <w:rsid w:val="005041C7"/>
    <w:rsid w:val="00505AE5"/>
    <w:rsid w:val="005123C7"/>
    <w:rsid w:val="005239F5"/>
    <w:rsid w:val="00524377"/>
    <w:rsid w:val="0054480B"/>
    <w:rsid w:val="0055256C"/>
    <w:rsid w:val="00557B14"/>
    <w:rsid w:val="00584FE4"/>
    <w:rsid w:val="00590ACB"/>
    <w:rsid w:val="00591048"/>
    <w:rsid w:val="005A4BFF"/>
    <w:rsid w:val="005D339C"/>
    <w:rsid w:val="005D34D2"/>
    <w:rsid w:val="0061431A"/>
    <w:rsid w:val="00614E3F"/>
    <w:rsid w:val="006231C1"/>
    <w:rsid w:val="00624BEB"/>
    <w:rsid w:val="006263AA"/>
    <w:rsid w:val="00626D26"/>
    <w:rsid w:val="0063163C"/>
    <w:rsid w:val="00631B09"/>
    <w:rsid w:val="0064159D"/>
    <w:rsid w:val="006426BA"/>
    <w:rsid w:val="006626B0"/>
    <w:rsid w:val="00693E7D"/>
    <w:rsid w:val="006B12AB"/>
    <w:rsid w:val="006B1690"/>
    <w:rsid w:val="006E353F"/>
    <w:rsid w:val="00700D3A"/>
    <w:rsid w:val="0071487A"/>
    <w:rsid w:val="007544ED"/>
    <w:rsid w:val="00791EC6"/>
    <w:rsid w:val="007D74E7"/>
    <w:rsid w:val="007F03AF"/>
    <w:rsid w:val="00817F32"/>
    <w:rsid w:val="0083058E"/>
    <w:rsid w:val="00830C4D"/>
    <w:rsid w:val="00856491"/>
    <w:rsid w:val="008574BD"/>
    <w:rsid w:val="00880B6E"/>
    <w:rsid w:val="0089422A"/>
    <w:rsid w:val="008B693A"/>
    <w:rsid w:val="008D0EE1"/>
    <w:rsid w:val="008D3C37"/>
    <w:rsid w:val="008E09DA"/>
    <w:rsid w:val="008E6EEA"/>
    <w:rsid w:val="008F044B"/>
    <w:rsid w:val="008F14EF"/>
    <w:rsid w:val="009068C2"/>
    <w:rsid w:val="00917415"/>
    <w:rsid w:val="009425BA"/>
    <w:rsid w:val="009507C4"/>
    <w:rsid w:val="00956ACF"/>
    <w:rsid w:val="00995F87"/>
    <w:rsid w:val="009C23E5"/>
    <w:rsid w:val="009F0E17"/>
    <w:rsid w:val="009F5CFF"/>
    <w:rsid w:val="00A00750"/>
    <w:rsid w:val="00A06DA5"/>
    <w:rsid w:val="00A11D25"/>
    <w:rsid w:val="00A2595A"/>
    <w:rsid w:val="00A35E2D"/>
    <w:rsid w:val="00A415B9"/>
    <w:rsid w:val="00A71A3D"/>
    <w:rsid w:val="00A846E9"/>
    <w:rsid w:val="00AB2AB8"/>
    <w:rsid w:val="00AD2D9C"/>
    <w:rsid w:val="00AD7546"/>
    <w:rsid w:val="00AE002C"/>
    <w:rsid w:val="00AE3911"/>
    <w:rsid w:val="00AF1393"/>
    <w:rsid w:val="00AF2E9C"/>
    <w:rsid w:val="00B13907"/>
    <w:rsid w:val="00B14989"/>
    <w:rsid w:val="00B1693B"/>
    <w:rsid w:val="00B278C7"/>
    <w:rsid w:val="00B4319E"/>
    <w:rsid w:val="00B5740B"/>
    <w:rsid w:val="00B663DF"/>
    <w:rsid w:val="00B874D3"/>
    <w:rsid w:val="00B94556"/>
    <w:rsid w:val="00B977B1"/>
    <w:rsid w:val="00BA1247"/>
    <w:rsid w:val="00BA2FB8"/>
    <w:rsid w:val="00BC37D4"/>
    <w:rsid w:val="00BE12A4"/>
    <w:rsid w:val="00BE73A4"/>
    <w:rsid w:val="00C00B41"/>
    <w:rsid w:val="00C06FA6"/>
    <w:rsid w:val="00C1410B"/>
    <w:rsid w:val="00C26644"/>
    <w:rsid w:val="00C31CED"/>
    <w:rsid w:val="00C3618A"/>
    <w:rsid w:val="00C36904"/>
    <w:rsid w:val="00C57AE6"/>
    <w:rsid w:val="00C70939"/>
    <w:rsid w:val="00CA2205"/>
    <w:rsid w:val="00CB0152"/>
    <w:rsid w:val="00CB041E"/>
    <w:rsid w:val="00CB78B2"/>
    <w:rsid w:val="00CC6F3D"/>
    <w:rsid w:val="00CD4A2F"/>
    <w:rsid w:val="00CE4D60"/>
    <w:rsid w:val="00CF1AEE"/>
    <w:rsid w:val="00CF33C9"/>
    <w:rsid w:val="00D07268"/>
    <w:rsid w:val="00D2091B"/>
    <w:rsid w:val="00D26B68"/>
    <w:rsid w:val="00D51036"/>
    <w:rsid w:val="00D53A79"/>
    <w:rsid w:val="00D66870"/>
    <w:rsid w:val="00D94699"/>
    <w:rsid w:val="00DD4379"/>
    <w:rsid w:val="00DE7FEA"/>
    <w:rsid w:val="00DF682B"/>
    <w:rsid w:val="00E06DC4"/>
    <w:rsid w:val="00E12FDF"/>
    <w:rsid w:val="00E13EF7"/>
    <w:rsid w:val="00E16A7F"/>
    <w:rsid w:val="00E25DC6"/>
    <w:rsid w:val="00E40C8C"/>
    <w:rsid w:val="00E609FA"/>
    <w:rsid w:val="00E723CA"/>
    <w:rsid w:val="00E91CC7"/>
    <w:rsid w:val="00E96759"/>
    <w:rsid w:val="00EC2D9A"/>
    <w:rsid w:val="00ED164B"/>
    <w:rsid w:val="00EE1667"/>
    <w:rsid w:val="00EE5D55"/>
    <w:rsid w:val="00F07CEC"/>
    <w:rsid w:val="00F07F2C"/>
    <w:rsid w:val="00F24F3A"/>
    <w:rsid w:val="00F30A0A"/>
    <w:rsid w:val="00F30DD9"/>
    <w:rsid w:val="00F37D17"/>
    <w:rsid w:val="00F460F4"/>
    <w:rsid w:val="00F67DB9"/>
    <w:rsid w:val="00F732F6"/>
    <w:rsid w:val="00F85627"/>
    <w:rsid w:val="00FB43F7"/>
    <w:rsid w:val="00FD5F01"/>
    <w:rsid w:val="00FE443E"/>
    <w:rsid w:val="00FE61D3"/>
    <w:rsid w:val="00FF0259"/>
    <w:rsid w:val="00FF2B65"/>
    <w:rsid w:val="00FF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5F8680"/>
  <w15:docId w15:val="{12F65B7C-24E7-4363-A42A-2ADA023F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1667"/>
    <w:rPr>
      <w:rFonts w:ascii="Arial" w:hAnsi="Arial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E1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E5D5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F0E1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rsid w:val="00B874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874D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B874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874D3"/>
    <w:rPr>
      <w:rFonts w:ascii="Arial" w:hAnsi="Arial" w:cs="Arial"/>
      <w:sz w:val="24"/>
      <w:szCs w:val="24"/>
      <w:lang w:eastAsia="en-US"/>
    </w:rPr>
  </w:style>
  <w:style w:type="character" w:styleId="FollowedHyperlink">
    <w:name w:val="FollowedHyperlink"/>
    <w:basedOn w:val="DefaultParagraphFont"/>
    <w:rsid w:val="00B874D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768B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453C4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F07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2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449">
          <w:marLeft w:val="9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my.strathspey.org/dd/list/5134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ewarkscottishdancing.weeb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527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Newark Scottish Country Dance Society</vt:lpstr>
    </vt:vector>
  </TitlesOfParts>
  <Company>Healthcare Brands International</Company>
  <LinksUpToDate>false</LinksUpToDate>
  <CharactersWithSpaces>4016</CharactersWithSpaces>
  <SharedDoc>false</SharedDoc>
  <HLinks>
    <vt:vector size="6" baseType="variant">
      <vt:variant>
        <vt:i4>5177371</vt:i4>
      </vt:variant>
      <vt:variant>
        <vt:i4>0</vt:i4>
      </vt:variant>
      <vt:variant>
        <vt:i4>0</vt:i4>
      </vt:variant>
      <vt:variant>
        <vt:i4>5</vt:i4>
      </vt:variant>
      <vt:variant>
        <vt:lpwstr>http://www.newarkscottishdancing.weebly.com/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Newark Scottish Country Dance Society</dc:title>
  <dc:creator>John Aitken</dc:creator>
  <cp:lastModifiedBy>Newark Scottish Country Dance Society .</cp:lastModifiedBy>
  <cp:revision>5</cp:revision>
  <cp:lastPrinted>2023-10-24T11:28:00Z</cp:lastPrinted>
  <dcterms:created xsi:type="dcterms:W3CDTF">2025-11-07T15:12:00Z</dcterms:created>
  <dcterms:modified xsi:type="dcterms:W3CDTF">2025-11-26T17:16:00Z</dcterms:modified>
</cp:coreProperties>
</file>